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2F5C" w14:textId="77777777" w:rsidR="00AE5CAF" w:rsidRPr="00AE5CAF" w:rsidRDefault="00AE5CAF" w:rsidP="00AE5CAF">
      <w:r w:rsidRPr="00AE5CAF">
        <w:t>Závěrečný účet za rok 2006</w:t>
      </w:r>
    </w:p>
    <w:p w14:paraId="616AA64D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 </w:t>
      </w:r>
    </w:p>
    <w:p w14:paraId="537AB58F" w14:textId="77777777" w:rsidR="00AE5CAF" w:rsidRPr="00AE5CAF" w:rsidRDefault="00AE5CAF" w:rsidP="00AE5CAF">
      <w:r w:rsidRPr="00AE5CAF">
        <w:t>P Ř Í J M Y   - dle tříd</w:t>
      </w:r>
    </w:p>
    <w:p w14:paraId="259403C5" w14:textId="77777777" w:rsidR="00AE5CAF" w:rsidRPr="00AE5CAF" w:rsidRDefault="00AE5CAF" w:rsidP="00AE5CAF">
      <w:r w:rsidRPr="00AE5CAF">
        <w:t xml:space="preserve">                                                                     Rozpočet               </w:t>
      </w:r>
      <w:proofErr w:type="spellStart"/>
      <w:r w:rsidRPr="00AE5CAF">
        <w:t>Rozpočet</w:t>
      </w:r>
      <w:proofErr w:type="spellEnd"/>
      <w:r w:rsidRPr="00AE5CAF">
        <w:t>                      </w:t>
      </w:r>
    </w:p>
    <w:p w14:paraId="3A6167B8" w14:textId="77777777" w:rsidR="00AE5CAF" w:rsidRPr="00AE5CAF" w:rsidRDefault="00AE5CAF" w:rsidP="00AE5CAF">
      <w:r w:rsidRPr="00AE5CAF">
        <w:t>          Položka                                  Skutečnost       schválený      %        upravený      %          Rozdíl</w:t>
      </w:r>
    </w:p>
    <w:p w14:paraId="45D4DECD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 </w:t>
      </w:r>
    </w:p>
    <w:p w14:paraId="127439F7" w14:textId="77777777" w:rsidR="00AE5CAF" w:rsidRPr="00AE5CAF" w:rsidRDefault="00AE5CAF" w:rsidP="00AE5CAF">
      <w:r w:rsidRPr="00AE5CAF">
        <w:rPr>
          <w:b/>
          <w:bCs/>
        </w:rPr>
        <w:t>Třída: 1 - DAŇOVÉ PŘÍJMY      </w:t>
      </w:r>
    </w:p>
    <w:p w14:paraId="0FE063E4" w14:textId="77777777" w:rsidR="00AE5CAF" w:rsidRPr="00AE5CAF" w:rsidRDefault="00AE5CAF" w:rsidP="00AE5CAF">
      <w:r w:rsidRPr="00AE5CAF">
        <w:t>                                                   Skutečnost       schválený      %        upravený      %          Rozdíl</w:t>
      </w:r>
    </w:p>
    <w:p w14:paraId="2E64ED48" w14:textId="77777777" w:rsidR="00AE5CAF" w:rsidRPr="00AE5CAF" w:rsidRDefault="00AE5CAF" w:rsidP="00AE5CAF">
      <w:r w:rsidRPr="00AE5CAF">
        <w:t xml:space="preserve">          1111 Daň z příjmů </w:t>
      </w:r>
      <w:proofErr w:type="spellStart"/>
      <w:proofErr w:type="gramStart"/>
      <w:r w:rsidRPr="00AE5CAF">
        <w:t>fyz.osob</w:t>
      </w:r>
      <w:proofErr w:type="spellEnd"/>
      <w:proofErr w:type="gramEnd"/>
      <w:r w:rsidRPr="00AE5CAF">
        <w:t xml:space="preserve"> ze </w:t>
      </w:r>
      <w:proofErr w:type="spellStart"/>
      <w:r w:rsidRPr="00AE5CAF">
        <w:t>záv.č</w:t>
      </w:r>
      <w:proofErr w:type="spellEnd"/>
      <w:r w:rsidRPr="00AE5CAF">
        <w:t>       645713.76       610000.00  105.85      610000.00  105.85       35713.76</w:t>
      </w:r>
    </w:p>
    <w:p w14:paraId="70EFB99F" w14:textId="77777777" w:rsidR="00AE5CAF" w:rsidRPr="00AE5CAF" w:rsidRDefault="00AE5CAF" w:rsidP="00AE5CAF">
      <w:r w:rsidRPr="00AE5CAF">
        <w:t xml:space="preserve">          1112 Daň z příjmů </w:t>
      </w:r>
      <w:proofErr w:type="spellStart"/>
      <w:proofErr w:type="gramStart"/>
      <w:r w:rsidRPr="00AE5CAF">
        <w:t>fyz.osob</w:t>
      </w:r>
      <w:proofErr w:type="spellEnd"/>
      <w:proofErr w:type="gramEnd"/>
      <w:r w:rsidRPr="00AE5CAF">
        <w:t xml:space="preserve"> ze </w:t>
      </w:r>
      <w:proofErr w:type="spellStart"/>
      <w:r w:rsidRPr="00AE5CAF">
        <w:t>sam.v</w:t>
      </w:r>
      <w:proofErr w:type="spellEnd"/>
      <w:r w:rsidRPr="00AE5CAF">
        <w:t>       121716.06       260000.00   46.81      260000.00   46.81     -138283.94</w:t>
      </w:r>
    </w:p>
    <w:p w14:paraId="37B0FA21" w14:textId="77777777" w:rsidR="00AE5CAF" w:rsidRPr="00AE5CAF" w:rsidRDefault="00AE5CAF" w:rsidP="00AE5CAF">
      <w:r w:rsidRPr="00AE5CAF">
        <w:t xml:space="preserve">          1113 Daň z příjmů </w:t>
      </w:r>
      <w:proofErr w:type="spellStart"/>
      <w:proofErr w:type="gramStart"/>
      <w:r w:rsidRPr="00AE5CAF">
        <w:t>fyz.osob</w:t>
      </w:r>
      <w:proofErr w:type="spellEnd"/>
      <w:proofErr w:type="gramEnd"/>
      <w:r w:rsidRPr="00AE5CAF">
        <w:t xml:space="preserve"> z </w:t>
      </w:r>
      <w:proofErr w:type="spellStart"/>
      <w:r w:rsidRPr="00AE5CAF">
        <w:t>kapitá</w:t>
      </w:r>
      <w:proofErr w:type="spellEnd"/>
      <w:r w:rsidRPr="00AE5CAF">
        <w:t>        40761.87        30000.00  135.87       33600.00  121.32        7161.87</w:t>
      </w:r>
    </w:p>
    <w:p w14:paraId="1B789716" w14:textId="77777777" w:rsidR="00AE5CAF" w:rsidRPr="00AE5CAF" w:rsidRDefault="00AE5CAF" w:rsidP="00AE5CAF">
      <w:r w:rsidRPr="00AE5CAF">
        <w:t xml:space="preserve">          1121 Daň z příjmů právnických osob        753249.18       </w:t>
      </w:r>
      <w:proofErr w:type="gramStart"/>
      <w:r w:rsidRPr="00AE5CAF">
        <w:t>700000.00  107.61</w:t>
      </w:r>
      <w:proofErr w:type="gramEnd"/>
      <w:r w:rsidRPr="00AE5CAF">
        <w:t>      700000.00  107.61       53249.18</w:t>
      </w:r>
    </w:p>
    <w:p w14:paraId="7C48EB53" w14:textId="77777777" w:rsidR="00AE5CAF" w:rsidRPr="00AE5CAF" w:rsidRDefault="00AE5CAF" w:rsidP="00AE5CAF">
      <w:r w:rsidRPr="00AE5CAF">
        <w:t xml:space="preserve">          1122 Daň z příjmů právnických osob         64220.00        </w:t>
      </w:r>
      <w:proofErr w:type="gramStart"/>
      <w:r w:rsidRPr="00AE5CAF">
        <w:t>64220.00  100.00</w:t>
      </w:r>
      <w:proofErr w:type="gramEnd"/>
      <w:r w:rsidRPr="00AE5CAF">
        <w:t>       64220.00  100.00           0.00</w:t>
      </w:r>
    </w:p>
    <w:p w14:paraId="1478C22C" w14:textId="77777777" w:rsidR="00AE5CAF" w:rsidRPr="00AE5CAF" w:rsidRDefault="00AE5CAF" w:rsidP="00AE5CAF">
      <w:r w:rsidRPr="00AE5CAF">
        <w:t xml:space="preserve">          1211 Daň z přidané hodnoty               1196317.00      </w:t>
      </w:r>
      <w:proofErr w:type="gramStart"/>
      <w:r w:rsidRPr="00AE5CAF">
        <w:t>1100000.00  108.76</w:t>
      </w:r>
      <w:proofErr w:type="gramEnd"/>
      <w:r w:rsidRPr="00AE5CAF">
        <w:t>     1100000.00  108.76       96317.00</w:t>
      </w:r>
    </w:p>
    <w:p w14:paraId="77BDBE90" w14:textId="77777777" w:rsidR="00AE5CAF" w:rsidRPr="00AE5CAF" w:rsidRDefault="00AE5CAF" w:rsidP="00AE5CAF">
      <w:r w:rsidRPr="00AE5CAF">
        <w:t xml:space="preserve">          1337 Poplatek za likvidaci </w:t>
      </w:r>
      <w:proofErr w:type="spellStart"/>
      <w:r w:rsidRPr="00AE5CAF">
        <w:t>komunáln</w:t>
      </w:r>
      <w:proofErr w:type="spellEnd"/>
      <w:r w:rsidRPr="00AE5CAF">
        <w:t>       142065.00       148000.00   95.99      148000.00   95.99       -5935.00</w:t>
      </w:r>
    </w:p>
    <w:p w14:paraId="45449D70" w14:textId="77777777" w:rsidR="00AE5CAF" w:rsidRPr="00AE5CAF" w:rsidRDefault="00AE5CAF" w:rsidP="00AE5CAF">
      <w:r w:rsidRPr="00AE5CAF">
        <w:t xml:space="preserve">          1341 Poplatek ze psů                       11260.00        </w:t>
      </w:r>
      <w:proofErr w:type="gramStart"/>
      <w:r w:rsidRPr="00AE5CAF">
        <w:t>11000.00  102.36</w:t>
      </w:r>
      <w:proofErr w:type="gramEnd"/>
      <w:r w:rsidRPr="00AE5CAF">
        <w:t>       11300.00   99.65         -40.00</w:t>
      </w:r>
    </w:p>
    <w:p w14:paraId="7458A6BA" w14:textId="77777777" w:rsidR="00AE5CAF" w:rsidRPr="00AE5CAF" w:rsidRDefault="00AE5CAF" w:rsidP="00AE5CAF">
      <w:r w:rsidRPr="00AE5CAF">
        <w:t>          1343 Poplatek za užívání veřejného          4825.00         5000.00   96.50        5000.00   96.50        -175.00</w:t>
      </w:r>
    </w:p>
    <w:p w14:paraId="080133FF" w14:textId="77777777" w:rsidR="00AE5CAF" w:rsidRPr="00AE5CAF" w:rsidRDefault="00AE5CAF" w:rsidP="00AE5CAF">
      <w:r w:rsidRPr="00AE5CAF">
        <w:t xml:space="preserve">          1361 Správní poplatky                       1150.00         </w:t>
      </w:r>
      <w:proofErr w:type="gramStart"/>
      <w:r w:rsidRPr="00AE5CAF">
        <w:t>1000.00  115.00</w:t>
      </w:r>
      <w:proofErr w:type="gramEnd"/>
      <w:r w:rsidRPr="00AE5CAF">
        <w:t>        1200.00   95.83         -50.00</w:t>
      </w:r>
    </w:p>
    <w:p w14:paraId="31346C05" w14:textId="77777777" w:rsidR="00AE5CAF" w:rsidRPr="00AE5CAF" w:rsidRDefault="00AE5CAF" w:rsidP="00AE5CAF">
      <w:r w:rsidRPr="00AE5CAF">
        <w:t>          1511 Daň z nemovitostí                    495997.61       550000.00   90.18      550000.00   90.18      -54002.39</w:t>
      </w:r>
    </w:p>
    <w:p w14:paraId="4320C000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           </w:t>
      </w:r>
    </w:p>
    <w:p w14:paraId="5A72A514" w14:textId="77777777" w:rsidR="00AE5CAF" w:rsidRPr="00AE5CAF" w:rsidRDefault="00AE5CAF" w:rsidP="00AE5CAF">
      <w:r w:rsidRPr="00AE5CAF">
        <w:rPr>
          <w:b/>
          <w:bCs/>
        </w:rPr>
        <w:t>Třída: 1 - DAŇOVÉ PŘÍJMY                           3477275.48      3479220.00   99.94     3483320.00   99.83       -6044.52</w:t>
      </w:r>
    </w:p>
    <w:p w14:paraId="7B33CB60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</w:t>
      </w:r>
    </w:p>
    <w:p w14:paraId="0D0E1D49" w14:textId="77777777" w:rsidR="00AE5CAF" w:rsidRPr="00AE5CAF" w:rsidRDefault="00AE5CAF" w:rsidP="00AE5CAF">
      <w:r w:rsidRPr="00AE5CAF">
        <w:t> </w:t>
      </w:r>
    </w:p>
    <w:p w14:paraId="71863349" w14:textId="77777777" w:rsidR="00AE5CAF" w:rsidRPr="00AE5CAF" w:rsidRDefault="00AE5CAF" w:rsidP="00AE5CAF">
      <w:r w:rsidRPr="00AE5CAF">
        <w:t> </w:t>
      </w:r>
    </w:p>
    <w:p w14:paraId="446A7972" w14:textId="77777777" w:rsidR="00AE5CAF" w:rsidRPr="00AE5CAF" w:rsidRDefault="00AE5CAF" w:rsidP="00AE5CAF">
      <w:r w:rsidRPr="00AE5CAF">
        <w:lastRenderedPageBreak/>
        <w:t> </w:t>
      </w:r>
    </w:p>
    <w:p w14:paraId="43C1E30E" w14:textId="77777777" w:rsidR="00AE5CAF" w:rsidRPr="00AE5CAF" w:rsidRDefault="00AE5CAF" w:rsidP="00AE5CAF">
      <w:r w:rsidRPr="00AE5CAF">
        <w:t> </w:t>
      </w:r>
    </w:p>
    <w:p w14:paraId="0030655C" w14:textId="77777777" w:rsidR="00AE5CAF" w:rsidRPr="00AE5CAF" w:rsidRDefault="00AE5CAF" w:rsidP="00AE5CAF">
      <w:r w:rsidRPr="00AE5CAF">
        <w:rPr>
          <w:b/>
          <w:bCs/>
        </w:rPr>
        <w:t>Třída: 2 - NEDAŇOVÉ PŘÍJMY    </w:t>
      </w:r>
    </w:p>
    <w:p w14:paraId="5BAD22A8" w14:textId="77777777" w:rsidR="00AE5CAF" w:rsidRPr="00AE5CAF" w:rsidRDefault="00AE5CAF" w:rsidP="00AE5CAF">
      <w:r w:rsidRPr="00AE5CAF">
        <w:t>                                                   Skutečnost       schválený      %        upravený      %          Rozdíl</w:t>
      </w:r>
    </w:p>
    <w:p w14:paraId="1C1775A1" w14:textId="77777777" w:rsidR="00AE5CAF" w:rsidRPr="00AE5CAF" w:rsidRDefault="00AE5CAF" w:rsidP="00AE5CAF">
      <w:r w:rsidRPr="00AE5CAF">
        <w:t>          2111 Příjmy z poskytování služeb a         78560.00        79400.00   98.94       79500.00   98.82        -940.00</w:t>
      </w:r>
    </w:p>
    <w:p w14:paraId="4B08673F" w14:textId="77777777" w:rsidR="00AE5CAF" w:rsidRPr="00AE5CAF" w:rsidRDefault="00AE5CAF" w:rsidP="00AE5CAF">
      <w:r w:rsidRPr="00AE5CAF">
        <w:t xml:space="preserve">          2112 Příjmy z prodeje zboží (již na        10930.00         </w:t>
      </w:r>
      <w:proofErr w:type="gramStart"/>
      <w:r w:rsidRPr="00AE5CAF">
        <w:t>6000.00  182.17</w:t>
      </w:r>
      <w:proofErr w:type="gramEnd"/>
      <w:r w:rsidRPr="00AE5CAF">
        <w:t>       10200.00  107.16         730.00</w:t>
      </w:r>
    </w:p>
    <w:p w14:paraId="1C6DB9D9" w14:textId="77777777" w:rsidR="00AE5CAF" w:rsidRPr="00AE5CAF" w:rsidRDefault="00AE5CAF" w:rsidP="00AE5CAF">
      <w:r w:rsidRPr="00AE5CAF">
        <w:t xml:space="preserve">          2131 Příjmy z pronájmu pozemků             84563.00        </w:t>
      </w:r>
      <w:proofErr w:type="gramStart"/>
      <w:r w:rsidRPr="00AE5CAF">
        <w:t>83000.00  101.88</w:t>
      </w:r>
      <w:proofErr w:type="gramEnd"/>
      <w:r w:rsidRPr="00AE5CAF">
        <w:t>       83000.00  101.88        1563.00</w:t>
      </w:r>
    </w:p>
    <w:p w14:paraId="387F8B21" w14:textId="77777777" w:rsidR="00AE5CAF" w:rsidRPr="00AE5CAF" w:rsidRDefault="00AE5CAF" w:rsidP="00AE5CAF">
      <w:r w:rsidRPr="00AE5CAF">
        <w:t xml:space="preserve">          2132 Příjmy z pronájmu ostatních ne        64997.00        </w:t>
      </w:r>
      <w:proofErr w:type="gramStart"/>
      <w:r w:rsidRPr="00AE5CAF">
        <w:t>60000.00  108.33</w:t>
      </w:r>
      <w:proofErr w:type="gramEnd"/>
      <w:r w:rsidRPr="00AE5CAF">
        <w:t>       60000.00  108.33        4997.00</w:t>
      </w:r>
    </w:p>
    <w:p w14:paraId="10094DE7" w14:textId="77777777" w:rsidR="00AE5CAF" w:rsidRPr="00AE5CAF" w:rsidRDefault="00AE5CAF" w:rsidP="00AE5CAF">
      <w:r w:rsidRPr="00AE5CAF">
        <w:t>          2141 Příjmy z úroků (</w:t>
      </w:r>
      <w:proofErr w:type="gramStart"/>
      <w:r w:rsidRPr="00AE5CAF">
        <w:t>část)   </w:t>
      </w:r>
      <w:proofErr w:type="gramEnd"/>
      <w:r w:rsidRPr="00AE5CAF">
        <w:t>               5740.66         8000.00   71.76        8000.00   71.76       -2259.34</w:t>
      </w:r>
    </w:p>
    <w:p w14:paraId="4FFE5362" w14:textId="77777777" w:rsidR="00AE5CAF" w:rsidRPr="00AE5CAF" w:rsidRDefault="00AE5CAF" w:rsidP="00AE5CAF">
      <w:r w:rsidRPr="00AE5CAF">
        <w:t xml:space="preserve">          2142 Příjmy z podílů na zisku a div         5100.00         </w:t>
      </w:r>
      <w:proofErr w:type="gramStart"/>
      <w:r w:rsidRPr="00AE5CAF">
        <w:t>5000.00  102.00</w:t>
      </w:r>
      <w:proofErr w:type="gramEnd"/>
      <w:r w:rsidRPr="00AE5CAF">
        <w:t>        5100.00  100.00           0.00</w:t>
      </w:r>
    </w:p>
    <w:p w14:paraId="6AD1C6D8" w14:textId="77777777" w:rsidR="00AE5CAF" w:rsidRPr="00AE5CAF" w:rsidRDefault="00AE5CAF" w:rsidP="00AE5CAF">
      <w:r w:rsidRPr="00AE5CAF">
        <w:t xml:space="preserve">          2324 Přijaté nekapitálové příspěvky        13208.00        </w:t>
      </w:r>
      <w:proofErr w:type="gramStart"/>
      <w:r w:rsidRPr="00AE5CAF">
        <w:t>12000.00  110.07</w:t>
      </w:r>
      <w:proofErr w:type="gramEnd"/>
      <w:r w:rsidRPr="00AE5CAF">
        <w:t>       13200.00  100.06           8.00</w:t>
      </w:r>
    </w:p>
    <w:p w14:paraId="0CC62A0F" w14:textId="77777777" w:rsidR="00AE5CAF" w:rsidRPr="00AE5CAF" w:rsidRDefault="00AE5CAF" w:rsidP="00AE5CAF">
      <w:r w:rsidRPr="00AE5CAF">
        <w:t>                                                                              </w:t>
      </w:r>
    </w:p>
    <w:p w14:paraId="29482FFB" w14:textId="77777777" w:rsidR="00AE5CAF" w:rsidRPr="00AE5CAF" w:rsidRDefault="00AE5CAF" w:rsidP="00AE5CAF">
      <w:r w:rsidRPr="00AE5CAF">
        <w:rPr>
          <w:b/>
          <w:bCs/>
        </w:rPr>
        <w:t xml:space="preserve">Třída: 2 - NEDAŇOVÉ PŘÍJMY                          263098.66       </w:t>
      </w:r>
      <w:proofErr w:type="gramStart"/>
      <w:r w:rsidRPr="00AE5CAF">
        <w:rPr>
          <w:b/>
          <w:bCs/>
        </w:rPr>
        <w:t>253400.00  103.83</w:t>
      </w:r>
      <w:proofErr w:type="gramEnd"/>
      <w:r w:rsidRPr="00AE5CAF">
        <w:rPr>
          <w:b/>
          <w:bCs/>
        </w:rPr>
        <w:t>      259000.00  101.58        4098.66</w:t>
      </w:r>
    </w:p>
    <w:p w14:paraId="5165824E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</w:t>
      </w:r>
    </w:p>
    <w:p w14:paraId="3E44C72C" w14:textId="77777777" w:rsidR="00AE5CAF" w:rsidRPr="00AE5CAF" w:rsidRDefault="00AE5CAF" w:rsidP="00AE5CAF">
      <w:r w:rsidRPr="00AE5CAF">
        <w:t> </w:t>
      </w:r>
    </w:p>
    <w:p w14:paraId="6F99BED8" w14:textId="77777777" w:rsidR="00AE5CAF" w:rsidRPr="00AE5CAF" w:rsidRDefault="00AE5CAF" w:rsidP="00AE5CAF">
      <w:r w:rsidRPr="00AE5CAF">
        <w:t> </w:t>
      </w:r>
    </w:p>
    <w:p w14:paraId="783B58D4" w14:textId="77777777" w:rsidR="00AE5CAF" w:rsidRPr="00AE5CAF" w:rsidRDefault="00AE5CAF" w:rsidP="00AE5CAF">
      <w:r w:rsidRPr="00AE5CAF">
        <w:t> </w:t>
      </w:r>
    </w:p>
    <w:p w14:paraId="17CBC0AB" w14:textId="77777777" w:rsidR="00AE5CAF" w:rsidRPr="00AE5CAF" w:rsidRDefault="00AE5CAF" w:rsidP="00AE5CAF">
      <w:r w:rsidRPr="00AE5CAF">
        <w:t> </w:t>
      </w:r>
    </w:p>
    <w:p w14:paraId="7EAB1923" w14:textId="77777777" w:rsidR="00AE5CAF" w:rsidRPr="00AE5CAF" w:rsidRDefault="00AE5CAF" w:rsidP="00AE5CAF">
      <w:r w:rsidRPr="00AE5CAF">
        <w:rPr>
          <w:b/>
          <w:bCs/>
        </w:rPr>
        <w:t>Třída: 4 - PŘIJATÉ DOTACE     </w:t>
      </w:r>
    </w:p>
    <w:p w14:paraId="04F05CB0" w14:textId="77777777" w:rsidR="00AE5CAF" w:rsidRPr="00AE5CAF" w:rsidRDefault="00AE5CAF" w:rsidP="00AE5CAF">
      <w:r w:rsidRPr="00AE5CAF">
        <w:t>                                                   Skutečnost       schválený      %        upravený      %          Rozdíl</w:t>
      </w:r>
    </w:p>
    <w:p w14:paraId="142080EA" w14:textId="77777777" w:rsidR="00AE5CAF" w:rsidRPr="00AE5CAF" w:rsidRDefault="00AE5CAF" w:rsidP="00AE5CAF">
      <w:r w:rsidRPr="00AE5CAF">
        <w:t xml:space="preserve">          4111 </w:t>
      </w:r>
      <w:proofErr w:type="spellStart"/>
      <w:proofErr w:type="gramStart"/>
      <w:r w:rsidRPr="00AE5CAF">
        <w:t>Neinvest.přij.transfery</w:t>
      </w:r>
      <w:proofErr w:type="spellEnd"/>
      <w:proofErr w:type="gramEnd"/>
      <w:r w:rsidRPr="00AE5CAF">
        <w:t xml:space="preserve"> z </w:t>
      </w:r>
      <w:proofErr w:type="spellStart"/>
      <w:r w:rsidRPr="00AE5CAF">
        <w:t>všeo</w:t>
      </w:r>
      <w:proofErr w:type="spellEnd"/>
      <w:r w:rsidRPr="00AE5CAF">
        <w:t>        52200.00            0.00    0.00       52200.00  100.00           0.00</w:t>
      </w:r>
    </w:p>
    <w:p w14:paraId="3DFE5498" w14:textId="77777777" w:rsidR="00AE5CAF" w:rsidRPr="00AE5CAF" w:rsidRDefault="00AE5CAF" w:rsidP="00AE5CAF">
      <w:r w:rsidRPr="00AE5CAF">
        <w:t xml:space="preserve">          4112 </w:t>
      </w:r>
      <w:proofErr w:type="spellStart"/>
      <w:proofErr w:type="gramStart"/>
      <w:r w:rsidRPr="00AE5CAF">
        <w:t>Neinv.přij.transfery</w:t>
      </w:r>
      <w:proofErr w:type="spellEnd"/>
      <w:proofErr w:type="gramEnd"/>
      <w:r w:rsidRPr="00AE5CAF">
        <w:t xml:space="preserve"> ze </w:t>
      </w:r>
      <w:proofErr w:type="spellStart"/>
      <w:r w:rsidRPr="00AE5CAF">
        <w:t>st.roz</w:t>
      </w:r>
      <w:proofErr w:type="spellEnd"/>
      <w:r w:rsidRPr="00AE5CAF">
        <w:t>        22731.00        12731.00  178.55       22731.00  100.00           0.00</w:t>
      </w:r>
    </w:p>
    <w:p w14:paraId="61001EE9" w14:textId="77777777" w:rsidR="00AE5CAF" w:rsidRPr="00AE5CAF" w:rsidRDefault="00AE5CAF" w:rsidP="00AE5CAF">
      <w:r w:rsidRPr="00AE5CAF">
        <w:t xml:space="preserve">          4122 Neinvestiční přijaté transfery         1000.00            0.00    0.00        </w:t>
      </w:r>
      <w:proofErr w:type="gramStart"/>
      <w:r w:rsidRPr="00AE5CAF">
        <w:t>1000.00  100.00</w:t>
      </w:r>
      <w:proofErr w:type="gramEnd"/>
      <w:r w:rsidRPr="00AE5CAF">
        <w:t>           0.00</w:t>
      </w:r>
    </w:p>
    <w:p w14:paraId="5CAECCB9" w14:textId="77777777" w:rsidR="00AE5CAF" w:rsidRPr="00AE5CAF" w:rsidRDefault="00AE5CAF" w:rsidP="00AE5CAF">
      <w:r w:rsidRPr="00AE5CAF">
        <w:lastRenderedPageBreak/>
        <w:t xml:space="preserve">          4222 Investiční přijaté transfery o        87000.00            0.00    0.00       </w:t>
      </w:r>
      <w:proofErr w:type="gramStart"/>
      <w:r w:rsidRPr="00AE5CAF">
        <w:t>87000.00  100.00</w:t>
      </w:r>
      <w:proofErr w:type="gramEnd"/>
      <w:r w:rsidRPr="00AE5CAF">
        <w:t>           0.00</w:t>
      </w:r>
    </w:p>
    <w:p w14:paraId="38F0CD9E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</w:t>
      </w:r>
    </w:p>
    <w:p w14:paraId="090CFC45" w14:textId="77777777" w:rsidR="00AE5CAF" w:rsidRPr="00AE5CAF" w:rsidRDefault="00AE5CAF" w:rsidP="00AE5CAF">
      <w:r w:rsidRPr="00AE5CAF">
        <w:rPr>
          <w:b/>
          <w:bCs/>
        </w:rPr>
        <w:t xml:space="preserve">Třída: 4 - PŘIJATÉ DOTACE                           162931.00        12731.00 1279.80      </w:t>
      </w:r>
      <w:proofErr w:type="gramStart"/>
      <w:r w:rsidRPr="00AE5CAF">
        <w:rPr>
          <w:b/>
          <w:bCs/>
        </w:rPr>
        <w:t>162931.00  100.00</w:t>
      </w:r>
      <w:proofErr w:type="gramEnd"/>
      <w:r w:rsidRPr="00AE5CAF">
        <w:rPr>
          <w:b/>
          <w:bCs/>
        </w:rPr>
        <w:t>           0.00</w:t>
      </w:r>
    </w:p>
    <w:p w14:paraId="52369CAF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</w:t>
      </w:r>
    </w:p>
    <w:p w14:paraId="1425D991" w14:textId="77777777" w:rsidR="00AE5CAF" w:rsidRPr="00AE5CAF" w:rsidRDefault="00AE5CAF" w:rsidP="00AE5CAF">
      <w:r w:rsidRPr="00AE5CAF">
        <w:t> </w:t>
      </w:r>
    </w:p>
    <w:p w14:paraId="0B184A0C" w14:textId="77777777" w:rsidR="00AE5CAF" w:rsidRPr="00AE5CAF" w:rsidRDefault="00AE5CAF" w:rsidP="00AE5CAF">
      <w:r w:rsidRPr="00AE5CAF">
        <w:rPr>
          <w:b/>
          <w:bCs/>
        </w:rPr>
        <w:t>                                                                                                                             </w:t>
      </w:r>
    </w:p>
    <w:p w14:paraId="3DDD74F1" w14:textId="77777777" w:rsidR="00AE5CAF" w:rsidRPr="00AE5CAF" w:rsidRDefault="00AE5CAF" w:rsidP="00AE5CAF">
      <w:r w:rsidRPr="00AE5CAF">
        <w:rPr>
          <w:b/>
          <w:bCs/>
        </w:rPr>
        <w:t xml:space="preserve">                                                                     rozpočet               </w:t>
      </w:r>
      <w:proofErr w:type="spellStart"/>
      <w:r w:rsidRPr="00AE5CAF">
        <w:rPr>
          <w:b/>
          <w:bCs/>
        </w:rPr>
        <w:t>rozpočet</w:t>
      </w:r>
      <w:proofErr w:type="spellEnd"/>
      <w:r w:rsidRPr="00AE5CAF">
        <w:rPr>
          <w:b/>
          <w:bCs/>
        </w:rPr>
        <w:t>                        </w:t>
      </w:r>
    </w:p>
    <w:p w14:paraId="73DC1F6F" w14:textId="77777777" w:rsidR="00AE5CAF" w:rsidRPr="00AE5CAF" w:rsidRDefault="00AE5CAF" w:rsidP="00AE5CAF">
      <w:r w:rsidRPr="00AE5CAF">
        <w:rPr>
          <w:b/>
          <w:bCs/>
        </w:rPr>
        <w:t>  C E L K E M     P Ř Í J M Y                      skutečnost       schválený      %        upravený       %         rozdíl </w:t>
      </w:r>
    </w:p>
    <w:p w14:paraId="5EAED604" w14:textId="77777777" w:rsidR="00AE5CAF" w:rsidRPr="00AE5CAF" w:rsidRDefault="00AE5CAF" w:rsidP="00AE5CAF">
      <w:r w:rsidRPr="00AE5CAF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455387B" w14:textId="77777777" w:rsidR="00AE5CAF" w:rsidRPr="00AE5CAF" w:rsidRDefault="00AE5CAF" w:rsidP="00AE5CAF">
      <w:r w:rsidRPr="00AE5CAF">
        <w:rPr>
          <w:b/>
          <w:bCs/>
        </w:rPr>
        <w:t xml:space="preserve">                                                   3903305.14      </w:t>
      </w:r>
      <w:proofErr w:type="gramStart"/>
      <w:r w:rsidRPr="00AE5CAF">
        <w:rPr>
          <w:b/>
          <w:bCs/>
        </w:rPr>
        <w:t>3745351.00  104.22</w:t>
      </w:r>
      <w:proofErr w:type="gramEnd"/>
      <w:r w:rsidRPr="00AE5CAF">
        <w:rPr>
          <w:b/>
          <w:bCs/>
        </w:rPr>
        <w:t>     3905251.00   99.95       -1945.86</w:t>
      </w:r>
    </w:p>
    <w:p w14:paraId="0464CF82" w14:textId="77777777" w:rsidR="00AE5CAF" w:rsidRPr="00AE5CAF" w:rsidRDefault="00AE5CAF" w:rsidP="00AE5CAF">
      <w:r w:rsidRPr="00AE5CAF">
        <w:rPr>
          <w:b/>
          <w:bCs/>
        </w:rPr>
        <w:t> </w:t>
      </w:r>
    </w:p>
    <w:p w14:paraId="2A79556A" w14:textId="77777777" w:rsidR="00AE5CAF" w:rsidRPr="00AE5CAF" w:rsidRDefault="00AE5CAF" w:rsidP="00AE5CAF">
      <w:r w:rsidRPr="00AE5CAF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BCE9D47" w14:textId="77777777" w:rsidR="00AE5CAF" w:rsidRPr="00AE5CAF" w:rsidRDefault="00AE5CAF" w:rsidP="00AE5CAF">
      <w:r w:rsidRPr="00AE5CAF">
        <w:t xml:space="preserve">Obec Vícov                                                                                             KEO </w:t>
      </w:r>
      <w:proofErr w:type="gramStart"/>
      <w:r w:rsidRPr="00AE5CAF">
        <w:t>7.42a  /</w:t>
      </w:r>
      <w:proofErr w:type="gramEnd"/>
      <w:r w:rsidRPr="00AE5CAF">
        <w:t xml:space="preserve"> Uc15e</w:t>
      </w:r>
    </w:p>
    <w:p w14:paraId="10745123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                          zpracováno: 15.03.2007</w:t>
      </w:r>
    </w:p>
    <w:p w14:paraId="595962DC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                          strana  </w:t>
      </w:r>
      <w:proofErr w:type="gramStart"/>
      <w:r w:rsidRPr="00AE5CAF">
        <w:t>  :</w:t>
      </w:r>
      <w:proofErr w:type="gramEnd"/>
      <w:r w:rsidRPr="00AE5CAF">
        <w:t>          1</w:t>
      </w:r>
    </w:p>
    <w:p w14:paraId="55328622" w14:textId="77777777" w:rsidR="00AE5CAF" w:rsidRPr="00AE5CAF" w:rsidRDefault="00AE5CAF" w:rsidP="00AE5CAF">
      <w:r w:rsidRPr="00AE5CAF">
        <w:t>Závěrečný účet za rok 2006</w:t>
      </w:r>
    </w:p>
    <w:p w14:paraId="0E50BBFE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 </w:t>
      </w:r>
    </w:p>
    <w:p w14:paraId="4A48B97E" w14:textId="77777777" w:rsidR="00AE5CAF" w:rsidRPr="00AE5CAF" w:rsidRDefault="00AE5CAF" w:rsidP="00AE5CAF">
      <w:r w:rsidRPr="00AE5CAF">
        <w:t>V Ý D A J E   - dle tříd</w:t>
      </w:r>
    </w:p>
    <w:p w14:paraId="6300F5C8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 Rozpočet               </w:t>
      </w:r>
      <w:proofErr w:type="spellStart"/>
      <w:r w:rsidRPr="00AE5CAF">
        <w:t>Rozpočet</w:t>
      </w:r>
      <w:proofErr w:type="spellEnd"/>
      <w:r w:rsidRPr="00AE5CAF">
        <w:t>                      </w:t>
      </w:r>
    </w:p>
    <w:p w14:paraId="36E1DFC9" w14:textId="77777777" w:rsidR="00AE5CAF" w:rsidRPr="00AE5CAF" w:rsidRDefault="00AE5CAF" w:rsidP="00AE5CAF">
      <w:r w:rsidRPr="00AE5CAF">
        <w:t>          Položka                                  Skutečnost       schválený      %        upravený      %          Rozdíl</w:t>
      </w:r>
    </w:p>
    <w:p w14:paraId="1252EB9A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 </w:t>
      </w:r>
    </w:p>
    <w:p w14:paraId="122534A9" w14:textId="77777777" w:rsidR="00AE5CAF" w:rsidRPr="00AE5CAF" w:rsidRDefault="00AE5CAF" w:rsidP="00AE5CAF">
      <w:r w:rsidRPr="00AE5CAF">
        <w:rPr>
          <w:b/>
          <w:bCs/>
        </w:rPr>
        <w:t>Třída: 5 - BĚŽNÉ VÝDAJE       </w:t>
      </w:r>
    </w:p>
    <w:p w14:paraId="3861F656" w14:textId="77777777" w:rsidR="00AE5CAF" w:rsidRPr="00AE5CAF" w:rsidRDefault="00AE5CAF" w:rsidP="00AE5CAF">
      <w:r w:rsidRPr="00AE5CAF">
        <w:t>                                                   Skutečnost       schválený      %        upravený      %          Rozdíl</w:t>
      </w:r>
    </w:p>
    <w:p w14:paraId="21340AE6" w14:textId="77777777" w:rsidR="00AE5CAF" w:rsidRPr="00AE5CAF" w:rsidRDefault="00AE5CAF" w:rsidP="00AE5CAF">
      <w:r w:rsidRPr="00AE5CAF">
        <w:t>          5011 Platy zaměstnanců v pracovním        229632.00       252000.00   91.12      252000.00   91.12      -22368.00</w:t>
      </w:r>
    </w:p>
    <w:p w14:paraId="6492E23C" w14:textId="77777777" w:rsidR="00AE5CAF" w:rsidRPr="00AE5CAF" w:rsidRDefault="00AE5CAF" w:rsidP="00AE5CAF">
      <w:r w:rsidRPr="00AE5CAF">
        <w:t>          5019 Ostatní platy                           869.00            0.00    0.00         900.00   96.56         -31.00</w:t>
      </w:r>
    </w:p>
    <w:p w14:paraId="71FDF8FA" w14:textId="77777777" w:rsidR="00AE5CAF" w:rsidRPr="00AE5CAF" w:rsidRDefault="00AE5CAF" w:rsidP="00AE5CAF">
      <w:r w:rsidRPr="00AE5CAF">
        <w:t>          5021 Ostatní osobní výdaje                 91279.00       109600.00   83.28      103741.00   87.99      -12462.00</w:t>
      </w:r>
    </w:p>
    <w:p w14:paraId="37457F37" w14:textId="77777777" w:rsidR="00AE5CAF" w:rsidRPr="00AE5CAF" w:rsidRDefault="00AE5CAF" w:rsidP="00AE5CAF">
      <w:r w:rsidRPr="00AE5CAF">
        <w:t>          5023 Odměny členů zastupitelstev ob       472134.00       476000.00   99.19      476000.00   99.19       -3866.00</w:t>
      </w:r>
    </w:p>
    <w:p w14:paraId="002E2625" w14:textId="77777777" w:rsidR="00AE5CAF" w:rsidRPr="00AE5CAF" w:rsidRDefault="00AE5CAF" w:rsidP="00AE5CAF">
      <w:r w:rsidRPr="00AE5CAF">
        <w:lastRenderedPageBreak/>
        <w:t xml:space="preserve">          5031 </w:t>
      </w:r>
      <w:proofErr w:type="spellStart"/>
      <w:r w:rsidRPr="00AE5CAF">
        <w:t>Povin.pojistné</w:t>
      </w:r>
      <w:proofErr w:type="spellEnd"/>
      <w:r w:rsidRPr="00AE5CAF">
        <w:t xml:space="preserve"> na </w:t>
      </w:r>
      <w:proofErr w:type="spellStart"/>
      <w:proofErr w:type="gramStart"/>
      <w:r w:rsidRPr="00AE5CAF">
        <w:t>soc.zab.a</w:t>
      </w:r>
      <w:proofErr w:type="spellEnd"/>
      <w:proofErr w:type="gramEnd"/>
      <w:r w:rsidRPr="00AE5CAF">
        <w:t xml:space="preserve"> př       158537.00       167500.00   94.65      167500.00   94.65       -8963.00</w:t>
      </w:r>
    </w:p>
    <w:p w14:paraId="0579FFA9" w14:textId="77777777" w:rsidR="00AE5CAF" w:rsidRPr="00AE5CAF" w:rsidRDefault="00AE5CAF" w:rsidP="00AE5CAF">
      <w:r w:rsidRPr="00AE5CAF">
        <w:t xml:space="preserve">          5032 Povinné pojistné na veřejné </w:t>
      </w:r>
      <w:proofErr w:type="spellStart"/>
      <w:r w:rsidRPr="00AE5CAF">
        <w:t>zd</w:t>
      </w:r>
      <w:proofErr w:type="spellEnd"/>
      <w:r w:rsidRPr="00AE5CAF">
        <w:t>        54880.00        57900.00   94.78       57900.00   94.78       -3020.00</w:t>
      </w:r>
    </w:p>
    <w:p w14:paraId="34519BF0" w14:textId="77777777" w:rsidR="00AE5CAF" w:rsidRPr="00AE5CAF" w:rsidRDefault="00AE5CAF" w:rsidP="00AE5CAF">
      <w:r w:rsidRPr="00AE5CAF">
        <w:t xml:space="preserve">          5038 Povinné pojistné na úrazové po         3776.00         </w:t>
      </w:r>
      <w:proofErr w:type="gramStart"/>
      <w:r w:rsidRPr="00AE5CAF">
        <w:t>3500.00  107.89</w:t>
      </w:r>
      <w:proofErr w:type="gramEnd"/>
      <w:r w:rsidRPr="00AE5CAF">
        <w:t>        3600.00  104.89         176.00</w:t>
      </w:r>
    </w:p>
    <w:p w14:paraId="39D8081C" w14:textId="77777777" w:rsidR="00AE5CAF" w:rsidRPr="00AE5CAF" w:rsidRDefault="00AE5CAF" w:rsidP="00AE5CAF">
      <w:r w:rsidRPr="00AE5CAF">
        <w:t>          5132 Ochranné pomůcky                        998.00            0.00    0.00        1000.00   99.80          -2.00</w:t>
      </w:r>
    </w:p>
    <w:p w14:paraId="2FBBFD7E" w14:textId="77777777" w:rsidR="00AE5CAF" w:rsidRPr="00AE5CAF" w:rsidRDefault="00AE5CAF" w:rsidP="00AE5CAF">
      <w:r w:rsidRPr="00AE5CAF">
        <w:t xml:space="preserve">          5136 Knihy, učební pomůcky a tisk          29333.60        </w:t>
      </w:r>
      <w:proofErr w:type="gramStart"/>
      <w:r w:rsidRPr="00AE5CAF">
        <w:t>23000.00  127.54</w:t>
      </w:r>
      <w:proofErr w:type="gramEnd"/>
      <w:r w:rsidRPr="00AE5CAF">
        <w:t>       29700.00   98.77        -366.40</w:t>
      </w:r>
    </w:p>
    <w:p w14:paraId="59F8885D" w14:textId="77777777" w:rsidR="00AE5CAF" w:rsidRPr="00AE5CAF" w:rsidRDefault="00AE5CAF" w:rsidP="00AE5CAF">
      <w:r w:rsidRPr="00AE5CAF">
        <w:t xml:space="preserve">          5137 Drobný hmotný dlouhodobý </w:t>
      </w:r>
      <w:proofErr w:type="spellStart"/>
      <w:r w:rsidRPr="00AE5CAF">
        <w:t>majet</w:t>
      </w:r>
      <w:proofErr w:type="spellEnd"/>
      <w:r w:rsidRPr="00AE5CAF">
        <w:t>        59185.50       105000.00   56.37       67800.00   87.29       -8614.50</w:t>
      </w:r>
    </w:p>
    <w:p w14:paraId="2E943D77" w14:textId="77777777" w:rsidR="00AE5CAF" w:rsidRPr="00AE5CAF" w:rsidRDefault="00AE5CAF" w:rsidP="00AE5CAF">
      <w:r w:rsidRPr="00AE5CAF">
        <w:t>          5138 Nákup zboží (za účelem dalšího        22134.00            0.00    0.00       22200.00   99.70         -66.00</w:t>
      </w:r>
    </w:p>
    <w:p w14:paraId="0806C45E" w14:textId="77777777" w:rsidR="00AE5CAF" w:rsidRPr="00AE5CAF" w:rsidRDefault="00AE5CAF" w:rsidP="00AE5CAF">
      <w:r w:rsidRPr="00AE5CAF">
        <w:t xml:space="preserve">          5139 Nákup materiálu jinde </w:t>
      </w:r>
      <w:proofErr w:type="spellStart"/>
      <w:r w:rsidRPr="00AE5CAF">
        <w:t>nezařaze</w:t>
      </w:r>
      <w:proofErr w:type="spellEnd"/>
      <w:r w:rsidRPr="00AE5CAF">
        <w:t>        39743.50        48500.00   81.95       73005.50   54.44      -33262.00</w:t>
      </w:r>
    </w:p>
    <w:p w14:paraId="06A7FE3A" w14:textId="77777777" w:rsidR="00AE5CAF" w:rsidRPr="00AE5CAF" w:rsidRDefault="00AE5CAF" w:rsidP="00AE5CAF">
      <w:r w:rsidRPr="00AE5CAF">
        <w:t xml:space="preserve">          5151 Studená voda                           3545.00         </w:t>
      </w:r>
      <w:proofErr w:type="gramStart"/>
      <w:r w:rsidRPr="00AE5CAF">
        <w:t>3000.00  118.17</w:t>
      </w:r>
      <w:proofErr w:type="gramEnd"/>
      <w:r w:rsidRPr="00AE5CAF">
        <w:t>        4700.00   75.43       -1155.00</w:t>
      </w:r>
    </w:p>
    <w:p w14:paraId="75D0B3C2" w14:textId="77777777" w:rsidR="00AE5CAF" w:rsidRPr="00AE5CAF" w:rsidRDefault="00AE5CAF" w:rsidP="00AE5CAF">
      <w:r w:rsidRPr="00AE5CAF">
        <w:t>          5153 Plyn                                  21972.00        23000.00   95.53       23000.00   95.53       -1028.00</w:t>
      </w:r>
    </w:p>
    <w:p w14:paraId="628D1E9F" w14:textId="77777777" w:rsidR="00AE5CAF" w:rsidRPr="00AE5CAF" w:rsidRDefault="00AE5CAF" w:rsidP="00AE5CAF">
      <w:r w:rsidRPr="00AE5CAF">
        <w:t>          5154 Elektrická energie                   160795.00       219000.00   73.42      190800.00   84.27      -30005.00</w:t>
      </w:r>
    </w:p>
    <w:p w14:paraId="5ADCB16C" w14:textId="77777777" w:rsidR="00AE5CAF" w:rsidRPr="00AE5CAF" w:rsidRDefault="00AE5CAF" w:rsidP="00AE5CAF">
      <w:r w:rsidRPr="00AE5CAF">
        <w:t>          5156 Pohonné hmoty a maziva                23618.50        25000.00   94.47       28800.00   82.01       -5181.50</w:t>
      </w:r>
    </w:p>
    <w:p w14:paraId="5F8F5925" w14:textId="77777777" w:rsidR="00AE5CAF" w:rsidRPr="00AE5CAF" w:rsidRDefault="00AE5CAF" w:rsidP="00AE5CAF">
      <w:r w:rsidRPr="00AE5CAF">
        <w:t>          5161 Služby pošt                            2340.50         3000.00   78.02        3000.00   78.02        -659.50</w:t>
      </w:r>
    </w:p>
    <w:p w14:paraId="195BC346" w14:textId="77777777" w:rsidR="00AE5CAF" w:rsidRPr="00AE5CAF" w:rsidRDefault="00AE5CAF" w:rsidP="00AE5CAF">
      <w:r w:rsidRPr="00AE5CAF">
        <w:t xml:space="preserve">          5162 Služby telekomunikací a </w:t>
      </w:r>
      <w:proofErr w:type="spellStart"/>
      <w:r w:rsidRPr="00AE5CAF">
        <w:t>radiok</w:t>
      </w:r>
      <w:proofErr w:type="spellEnd"/>
      <w:r w:rsidRPr="00AE5CAF">
        <w:t>        56426.11        60000.00   94.04       60000.00   94.04       -3573.89</w:t>
      </w:r>
    </w:p>
    <w:p w14:paraId="705F1E4E" w14:textId="77777777" w:rsidR="00AE5CAF" w:rsidRPr="00AE5CAF" w:rsidRDefault="00AE5CAF" w:rsidP="00AE5CAF">
      <w:r w:rsidRPr="00AE5CAF">
        <w:t>          5163 Služby peněžních ústavů               25490.00        30000.00   84.97       30000.00   84.97       -4510.00</w:t>
      </w:r>
    </w:p>
    <w:p w14:paraId="0C1A9A4A" w14:textId="77777777" w:rsidR="00AE5CAF" w:rsidRPr="00AE5CAF" w:rsidRDefault="00AE5CAF" w:rsidP="00AE5CAF">
      <w:r w:rsidRPr="00AE5CAF">
        <w:t>          5166 Konzultační, poradenské a práv        44741.50        60000.00   74.57       58000.00   77.14      -13258.50</w:t>
      </w:r>
    </w:p>
    <w:p w14:paraId="739DB769" w14:textId="77777777" w:rsidR="00AE5CAF" w:rsidRPr="00AE5CAF" w:rsidRDefault="00AE5CAF" w:rsidP="00AE5CAF">
      <w:r w:rsidRPr="00AE5CAF">
        <w:t>          5167 Služby školení a vzdělávání            8592.00        18000.00   47.73       11600.00   74.07       -3008.00</w:t>
      </w:r>
    </w:p>
    <w:p w14:paraId="04922FA2" w14:textId="77777777" w:rsidR="00AE5CAF" w:rsidRPr="00AE5CAF" w:rsidRDefault="00AE5CAF" w:rsidP="00AE5CAF">
      <w:r w:rsidRPr="00AE5CAF">
        <w:t xml:space="preserve">          5169 Nákup ostatních služeb               460357.50       </w:t>
      </w:r>
      <w:proofErr w:type="gramStart"/>
      <w:r w:rsidRPr="00AE5CAF">
        <w:t>394000.00  116.84</w:t>
      </w:r>
      <w:proofErr w:type="gramEnd"/>
      <w:r w:rsidRPr="00AE5CAF">
        <w:t>      453833.00  101.44        6524.50</w:t>
      </w:r>
    </w:p>
    <w:p w14:paraId="773A1052" w14:textId="77777777" w:rsidR="00AE5CAF" w:rsidRPr="00AE5CAF" w:rsidRDefault="00AE5CAF" w:rsidP="00AE5CAF">
      <w:r w:rsidRPr="00AE5CAF">
        <w:t>          5171 Opravy a udržování                   499678.50       579500.00   86.23      548506.00   91.10      -48827.50</w:t>
      </w:r>
    </w:p>
    <w:p w14:paraId="09911C05" w14:textId="77777777" w:rsidR="00AE5CAF" w:rsidRPr="00AE5CAF" w:rsidRDefault="00AE5CAF" w:rsidP="00AE5CAF">
      <w:r w:rsidRPr="00AE5CAF">
        <w:t>          5172 Programové vybavení                   18873.40        19000.00   99.33       19500.00   96.79        -626.60</w:t>
      </w:r>
    </w:p>
    <w:p w14:paraId="1EEC939B" w14:textId="77777777" w:rsidR="00AE5CAF" w:rsidRPr="00AE5CAF" w:rsidRDefault="00AE5CAF" w:rsidP="00AE5CAF">
      <w:r w:rsidRPr="00AE5CAF">
        <w:lastRenderedPageBreak/>
        <w:t xml:space="preserve">          5173 Cestovné (tuzemské i </w:t>
      </w:r>
      <w:proofErr w:type="spellStart"/>
      <w:r w:rsidRPr="00AE5CAF">
        <w:t>zahraničn</w:t>
      </w:r>
      <w:proofErr w:type="spellEnd"/>
      <w:r w:rsidRPr="00AE5CAF">
        <w:t>        13646.50        16000.00   85.29       17448.00   78.21       -3801.50</w:t>
      </w:r>
    </w:p>
    <w:p w14:paraId="74E76617" w14:textId="77777777" w:rsidR="00AE5CAF" w:rsidRPr="00AE5CAF" w:rsidRDefault="00AE5CAF" w:rsidP="00AE5CAF">
      <w:r w:rsidRPr="00AE5CAF">
        <w:t xml:space="preserve">          5175 Pohoštění                              4536.50         </w:t>
      </w:r>
      <w:proofErr w:type="gramStart"/>
      <w:r w:rsidRPr="00AE5CAF">
        <w:t>3500.00  129.61</w:t>
      </w:r>
      <w:proofErr w:type="gramEnd"/>
      <w:r w:rsidRPr="00AE5CAF">
        <w:t>        5466.50   82.99        -930.00</w:t>
      </w:r>
    </w:p>
    <w:p w14:paraId="6C4476D1" w14:textId="77777777" w:rsidR="00AE5CAF" w:rsidRPr="00AE5CAF" w:rsidRDefault="00AE5CAF" w:rsidP="00AE5CAF">
      <w:r w:rsidRPr="00AE5CAF">
        <w:t xml:space="preserve">          5192 Poskytnuté neinvestiční </w:t>
      </w:r>
      <w:proofErr w:type="spellStart"/>
      <w:r w:rsidRPr="00AE5CAF">
        <w:t>příspě</w:t>
      </w:r>
      <w:proofErr w:type="spellEnd"/>
      <w:r w:rsidRPr="00AE5CAF">
        <w:t xml:space="preserve">         3000.00         </w:t>
      </w:r>
      <w:proofErr w:type="gramStart"/>
      <w:r w:rsidRPr="00AE5CAF">
        <w:t>3000.00  100.00</w:t>
      </w:r>
      <w:proofErr w:type="gramEnd"/>
      <w:r w:rsidRPr="00AE5CAF">
        <w:t>        3000.00  100.00           0.00</w:t>
      </w:r>
    </w:p>
    <w:p w14:paraId="198F1083" w14:textId="77777777" w:rsidR="00AE5CAF" w:rsidRPr="00AE5CAF" w:rsidRDefault="00AE5CAF" w:rsidP="00AE5CAF">
      <w:r w:rsidRPr="00AE5CAF">
        <w:t xml:space="preserve">          5193 Výdaje na dopravní územní </w:t>
      </w:r>
      <w:proofErr w:type="spellStart"/>
      <w:r w:rsidRPr="00AE5CAF">
        <w:t>obsl</w:t>
      </w:r>
      <w:proofErr w:type="spellEnd"/>
      <w:r w:rsidRPr="00AE5CAF">
        <w:t>        46364.00        50000.00   92.73       50000.00   92.73       -3636.00</w:t>
      </w:r>
    </w:p>
    <w:p w14:paraId="20792A50" w14:textId="77777777" w:rsidR="00AE5CAF" w:rsidRPr="00AE5CAF" w:rsidRDefault="00AE5CAF" w:rsidP="00AE5CAF">
      <w:r w:rsidRPr="00AE5CAF">
        <w:t>          5194 Věcné dary                            11519.50        12000.00   96.00       12000.00   96.00        -480.50</w:t>
      </w:r>
    </w:p>
    <w:p w14:paraId="635905CB" w14:textId="77777777" w:rsidR="00AE5CAF" w:rsidRPr="00AE5CAF" w:rsidRDefault="00AE5CAF" w:rsidP="00AE5CAF">
      <w:r w:rsidRPr="00AE5CAF">
        <w:t xml:space="preserve">          5222 Neinvestiční transfery </w:t>
      </w:r>
      <w:proofErr w:type="spellStart"/>
      <w:r w:rsidRPr="00AE5CAF">
        <w:t>občansk</w:t>
      </w:r>
      <w:proofErr w:type="spellEnd"/>
      <w:r w:rsidRPr="00AE5CAF">
        <w:t>        50000.00        </w:t>
      </w:r>
      <w:proofErr w:type="gramStart"/>
      <w:r w:rsidRPr="00AE5CAF">
        <w:t>50000.00  100.00</w:t>
      </w:r>
      <w:proofErr w:type="gramEnd"/>
      <w:r w:rsidRPr="00AE5CAF">
        <w:t>       50000.00  100.00           0.00</w:t>
      </w:r>
    </w:p>
    <w:p w14:paraId="69402891" w14:textId="77777777" w:rsidR="00AE5CAF" w:rsidRPr="00AE5CAF" w:rsidRDefault="00AE5CAF" w:rsidP="00AE5CAF">
      <w:r w:rsidRPr="00AE5CAF">
        <w:t>          5321 Neinvestiční transfery obcím         210634.00       221800.00   94.97      222300.00   94.75      -11666.00</w:t>
      </w:r>
    </w:p>
    <w:p w14:paraId="5D612B20" w14:textId="77777777" w:rsidR="00AE5CAF" w:rsidRPr="00AE5CAF" w:rsidRDefault="00AE5CAF" w:rsidP="00AE5CAF">
      <w:r w:rsidRPr="00AE5CAF">
        <w:t xml:space="preserve">          5329 </w:t>
      </w:r>
      <w:proofErr w:type="spellStart"/>
      <w:proofErr w:type="gramStart"/>
      <w:r w:rsidRPr="00AE5CAF">
        <w:t>Ost.neinvest.transfery</w:t>
      </w:r>
      <w:proofErr w:type="spellEnd"/>
      <w:proofErr w:type="gramEnd"/>
      <w:r w:rsidRPr="00AE5CAF">
        <w:t xml:space="preserve"> veřejný       208900.00       208900.00  100.00      208900.00  100.00           0.00</w:t>
      </w:r>
    </w:p>
    <w:p w14:paraId="73C04C67" w14:textId="77777777" w:rsidR="00AE5CAF" w:rsidRPr="00AE5CAF" w:rsidRDefault="00AE5CAF" w:rsidP="00AE5CAF">
      <w:r w:rsidRPr="00AE5CAF">
        <w:t xml:space="preserve">          5331 Neinvestiční příspěvky zřízený        70000.00            0.00    0.00       </w:t>
      </w:r>
      <w:proofErr w:type="gramStart"/>
      <w:r w:rsidRPr="00AE5CAF">
        <w:t>70000.00  100.00</w:t>
      </w:r>
      <w:proofErr w:type="gramEnd"/>
      <w:r w:rsidRPr="00AE5CAF">
        <w:t>           0.00</w:t>
      </w:r>
    </w:p>
    <w:p w14:paraId="33400D32" w14:textId="77777777" w:rsidR="00AE5CAF" w:rsidRPr="00AE5CAF" w:rsidRDefault="00AE5CAF" w:rsidP="00AE5CAF">
      <w:r w:rsidRPr="00AE5CAF">
        <w:t>          5361 Nákup kolků                            5350.00         7000.00   76.43        6000.00   89.17        -650.00</w:t>
      </w:r>
    </w:p>
    <w:p w14:paraId="3B4701B8" w14:textId="77777777" w:rsidR="00AE5CAF" w:rsidRPr="00AE5CAF" w:rsidRDefault="00AE5CAF" w:rsidP="00AE5CAF">
      <w:r w:rsidRPr="00AE5CAF">
        <w:t>          5362 Platby daní a poplatků státním        64981.00        69220.00   93.88       69220.00   93.88       -4239.00</w:t>
      </w:r>
    </w:p>
    <w:p w14:paraId="2E19BF6B" w14:textId="77777777" w:rsidR="00AE5CAF" w:rsidRPr="00AE5CAF" w:rsidRDefault="00AE5CAF" w:rsidP="00AE5CAF">
      <w:r w:rsidRPr="00AE5CAF">
        <w:t xml:space="preserve">          5410 Sociální dávky                        16000.00         </w:t>
      </w:r>
      <w:proofErr w:type="gramStart"/>
      <w:r w:rsidRPr="00AE5CAF">
        <w:t>6000.00  266.67</w:t>
      </w:r>
      <w:proofErr w:type="gramEnd"/>
      <w:r w:rsidRPr="00AE5CAF">
        <w:t>       16000.00  100.00           0.00</w:t>
      </w:r>
    </w:p>
    <w:p w14:paraId="2CD141F7" w14:textId="77777777" w:rsidR="00AE5CAF" w:rsidRPr="00AE5CAF" w:rsidRDefault="00AE5CAF" w:rsidP="00AE5CAF">
      <w:r w:rsidRPr="00AE5CAF">
        <w:t xml:space="preserve">          5492 Dary obyvatelstvu                     38000.00        </w:t>
      </w:r>
      <w:proofErr w:type="gramStart"/>
      <w:r w:rsidRPr="00AE5CAF">
        <w:t>30000.00  126.67</w:t>
      </w:r>
      <w:proofErr w:type="gramEnd"/>
      <w:r w:rsidRPr="00AE5CAF">
        <w:t>       38000.00  100.00           0.00</w:t>
      </w:r>
    </w:p>
    <w:p w14:paraId="72DC6F41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</w:t>
      </w:r>
    </w:p>
    <w:p w14:paraId="0DA4F83E" w14:textId="77777777" w:rsidR="00AE5CAF" w:rsidRPr="00AE5CAF" w:rsidRDefault="00AE5CAF" w:rsidP="00AE5CAF">
      <w:r w:rsidRPr="00AE5CAF">
        <w:rPr>
          <w:b/>
          <w:bCs/>
        </w:rPr>
        <w:t>Třída: 5 - BĚŽNÉ VÝDAJE                            3231863.11      3353920.00   96.36     3455420.00   93.53     -223556.89</w:t>
      </w:r>
    </w:p>
    <w:p w14:paraId="0CD41E18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</w:t>
      </w:r>
    </w:p>
    <w:p w14:paraId="409341B4" w14:textId="77777777" w:rsidR="00AE5CAF" w:rsidRPr="00AE5CAF" w:rsidRDefault="00AE5CAF" w:rsidP="00AE5CAF">
      <w:r w:rsidRPr="00AE5CAF">
        <w:t> </w:t>
      </w:r>
    </w:p>
    <w:p w14:paraId="6C4C7F10" w14:textId="77777777" w:rsidR="00AE5CAF" w:rsidRPr="00AE5CAF" w:rsidRDefault="00AE5CAF" w:rsidP="00AE5CAF">
      <w:r w:rsidRPr="00AE5CAF">
        <w:t> </w:t>
      </w:r>
    </w:p>
    <w:p w14:paraId="4DB37F80" w14:textId="77777777" w:rsidR="00AE5CAF" w:rsidRPr="00AE5CAF" w:rsidRDefault="00AE5CAF" w:rsidP="00AE5CAF">
      <w:r w:rsidRPr="00AE5CAF">
        <w:t> </w:t>
      </w:r>
    </w:p>
    <w:p w14:paraId="7A2F208C" w14:textId="77777777" w:rsidR="00AE5CAF" w:rsidRPr="00AE5CAF" w:rsidRDefault="00AE5CAF" w:rsidP="00AE5CAF">
      <w:r w:rsidRPr="00AE5CAF">
        <w:t> </w:t>
      </w:r>
    </w:p>
    <w:p w14:paraId="7D008CE6" w14:textId="77777777" w:rsidR="00AE5CAF" w:rsidRPr="00AE5CAF" w:rsidRDefault="00AE5CAF" w:rsidP="00AE5CAF">
      <w:r w:rsidRPr="00AE5CAF">
        <w:rPr>
          <w:b/>
          <w:bCs/>
        </w:rPr>
        <w:t>Třída: 6 - KAPITÁLOVÉ VÝDAJE  </w:t>
      </w:r>
    </w:p>
    <w:p w14:paraId="192A3F14" w14:textId="77777777" w:rsidR="00AE5CAF" w:rsidRPr="00AE5CAF" w:rsidRDefault="00AE5CAF" w:rsidP="00AE5CAF">
      <w:r w:rsidRPr="00AE5CAF">
        <w:t>                                                   Skutečnost       schválený      %        upravený      %          Rozdíl</w:t>
      </w:r>
    </w:p>
    <w:p w14:paraId="04C2AEEC" w14:textId="77777777" w:rsidR="00AE5CAF" w:rsidRPr="00AE5CAF" w:rsidRDefault="00AE5CAF" w:rsidP="00AE5CAF">
      <w:r w:rsidRPr="00AE5CAF">
        <w:t xml:space="preserve">          6119 Ostatní nákup dlouhodobého </w:t>
      </w:r>
      <w:proofErr w:type="spellStart"/>
      <w:r w:rsidRPr="00AE5CAF">
        <w:t>neh</w:t>
      </w:r>
      <w:proofErr w:type="spellEnd"/>
      <w:r w:rsidRPr="00AE5CAF">
        <w:t>       145000.00       150000.00   96.67      150000.00   96.67       -5000.00</w:t>
      </w:r>
    </w:p>
    <w:p w14:paraId="3BBD403E" w14:textId="77777777" w:rsidR="00AE5CAF" w:rsidRPr="00AE5CAF" w:rsidRDefault="00AE5CAF" w:rsidP="00AE5CAF">
      <w:r w:rsidRPr="00AE5CAF">
        <w:lastRenderedPageBreak/>
        <w:t xml:space="preserve">          6121 Budovy, haly a stavby                632622.20       </w:t>
      </w:r>
      <w:proofErr w:type="gramStart"/>
      <w:r w:rsidRPr="00AE5CAF">
        <w:t>600000.00  105.44</w:t>
      </w:r>
      <w:proofErr w:type="gramEnd"/>
      <w:r w:rsidRPr="00AE5CAF">
        <w:t>      639100.00   98.99       -6477.80</w:t>
      </w:r>
    </w:p>
    <w:p w14:paraId="66566050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</w:t>
      </w:r>
    </w:p>
    <w:p w14:paraId="1AB9DC71" w14:textId="77777777" w:rsidR="00AE5CAF" w:rsidRPr="00AE5CAF" w:rsidRDefault="00AE5CAF" w:rsidP="00AE5CAF">
      <w:r w:rsidRPr="00AE5CAF">
        <w:rPr>
          <w:b/>
          <w:bCs/>
        </w:rPr>
        <w:t xml:space="preserve">Třída: 6 - KAPITÁLOVÉ VÝDAJE                        777622.20       </w:t>
      </w:r>
      <w:proofErr w:type="gramStart"/>
      <w:r w:rsidRPr="00AE5CAF">
        <w:rPr>
          <w:b/>
          <w:bCs/>
        </w:rPr>
        <w:t>750000.00  103.68</w:t>
      </w:r>
      <w:proofErr w:type="gramEnd"/>
      <w:r w:rsidRPr="00AE5CAF">
        <w:rPr>
          <w:b/>
          <w:bCs/>
        </w:rPr>
        <w:t>      789100.00   98.55      -11477.80</w:t>
      </w:r>
    </w:p>
    <w:p w14:paraId="674AACCC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</w:t>
      </w:r>
    </w:p>
    <w:p w14:paraId="36D3EE78" w14:textId="77777777" w:rsidR="00AE5CAF" w:rsidRPr="00AE5CAF" w:rsidRDefault="00AE5CAF" w:rsidP="00AE5CAF">
      <w:r w:rsidRPr="00AE5CAF">
        <w:t> </w:t>
      </w:r>
    </w:p>
    <w:p w14:paraId="7B703BB2" w14:textId="77777777" w:rsidR="00AE5CAF" w:rsidRPr="00AE5CAF" w:rsidRDefault="00AE5CAF" w:rsidP="00AE5CAF">
      <w:r w:rsidRPr="00AE5CAF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                </w:t>
      </w:r>
    </w:p>
    <w:p w14:paraId="1BAF0E28" w14:textId="77777777" w:rsidR="00AE5CAF" w:rsidRPr="00AE5CAF" w:rsidRDefault="00AE5CAF" w:rsidP="00AE5CAF">
      <w:r w:rsidRPr="00AE5CAF">
        <w:rPr>
          <w:b/>
          <w:bCs/>
        </w:rPr>
        <w:t xml:space="preserve">                                                                     rozpočet               </w:t>
      </w:r>
      <w:proofErr w:type="spellStart"/>
      <w:r w:rsidRPr="00AE5CAF">
        <w:rPr>
          <w:b/>
          <w:bCs/>
        </w:rPr>
        <w:t>rozpočet</w:t>
      </w:r>
      <w:proofErr w:type="spellEnd"/>
      <w:r w:rsidRPr="00AE5CAF">
        <w:rPr>
          <w:b/>
          <w:bCs/>
        </w:rPr>
        <w:t>                        </w:t>
      </w:r>
    </w:p>
    <w:p w14:paraId="25BEDCFD" w14:textId="77777777" w:rsidR="00AE5CAF" w:rsidRPr="00AE5CAF" w:rsidRDefault="00AE5CAF" w:rsidP="00AE5CAF">
      <w:r w:rsidRPr="00AE5CAF">
        <w:rPr>
          <w:b/>
          <w:bCs/>
        </w:rPr>
        <w:t>  C E L K E M     V Ý D A J E                      skutečnost       schválený      %        upravený       %         rozdíl </w:t>
      </w:r>
    </w:p>
    <w:p w14:paraId="2630A230" w14:textId="77777777" w:rsidR="00AE5CAF" w:rsidRPr="00AE5CAF" w:rsidRDefault="00AE5CAF" w:rsidP="00AE5CAF">
      <w:r w:rsidRPr="00AE5CAF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2CAE1D5" w14:textId="77777777" w:rsidR="00AE5CAF" w:rsidRPr="00AE5CAF" w:rsidRDefault="00AE5CAF" w:rsidP="00AE5CAF">
      <w:r w:rsidRPr="00AE5CAF">
        <w:rPr>
          <w:b/>
          <w:bCs/>
        </w:rPr>
        <w:t>                                                   4009485.31      4103920.00   97.70     4244520.00   94.46     -235034.69 </w:t>
      </w:r>
    </w:p>
    <w:p w14:paraId="2C466C6A" w14:textId="77777777" w:rsidR="00AE5CAF" w:rsidRPr="00AE5CAF" w:rsidRDefault="00AE5CAF" w:rsidP="00AE5CAF">
      <w:r w:rsidRPr="00AE5CAF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4B9F5A7" w14:textId="77777777" w:rsidR="00AE5CAF" w:rsidRPr="00AE5CAF" w:rsidRDefault="00AE5CAF" w:rsidP="00AE5CAF">
      <w:r w:rsidRPr="00AE5CAF">
        <w:t> </w:t>
      </w:r>
    </w:p>
    <w:p w14:paraId="0D11C4AA" w14:textId="77777777" w:rsidR="00AE5CAF" w:rsidRPr="00AE5CAF" w:rsidRDefault="00AE5CAF" w:rsidP="00AE5CAF">
      <w:r w:rsidRPr="00AE5CAF">
        <w:t>Financování</w:t>
      </w:r>
    </w:p>
    <w:p w14:paraId="7DB25BAF" w14:textId="77777777" w:rsidR="00AE5CAF" w:rsidRPr="00AE5CAF" w:rsidRDefault="00AE5CAF" w:rsidP="00AE5CAF">
      <w:r w:rsidRPr="00AE5CAF">
        <w:t> </w:t>
      </w:r>
    </w:p>
    <w:p w14:paraId="3E74560A" w14:textId="77777777" w:rsidR="00AE5CAF" w:rsidRPr="00AE5CAF" w:rsidRDefault="00AE5CAF" w:rsidP="00AE5CAF">
      <w:r w:rsidRPr="00AE5CAF">
        <w:t>Název položky                                                     Výsledek od       Schválený                Upravený</w:t>
      </w:r>
    </w:p>
    <w:p w14:paraId="10159514" w14:textId="77777777" w:rsidR="00AE5CAF" w:rsidRPr="00AE5CAF" w:rsidRDefault="00AE5CAF" w:rsidP="00AE5CAF">
      <w:r w:rsidRPr="00AE5CAF">
        <w:t>text                                                  Položka    začátku roku        rozpočet       %        rozpočet       %</w:t>
      </w:r>
    </w:p>
    <w:p w14:paraId="2704D2C5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                                                </w:t>
      </w:r>
    </w:p>
    <w:p w14:paraId="7F16935F" w14:textId="77777777" w:rsidR="00AE5CAF" w:rsidRPr="00AE5CAF" w:rsidRDefault="00AE5CAF" w:rsidP="00AE5CAF">
      <w:r w:rsidRPr="00AE5CAF">
        <w:t xml:space="preserve">Změna stavu krátkodobých prostředků na </w:t>
      </w:r>
      <w:proofErr w:type="spellStart"/>
      <w:proofErr w:type="gramStart"/>
      <w:r w:rsidRPr="00AE5CAF">
        <w:t>bank.účtech</w:t>
      </w:r>
      <w:proofErr w:type="spellEnd"/>
      <w:proofErr w:type="gramEnd"/>
      <w:r w:rsidRPr="00AE5CAF">
        <w:t xml:space="preserve"> (+/   8115       101450.17       358569.00   28.29       339269.00   29.90</w:t>
      </w:r>
    </w:p>
    <w:p w14:paraId="2020B27A" w14:textId="77777777" w:rsidR="00AE5CAF" w:rsidRPr="00AE5CAF" w:rsidRDefault="00AE5CAF" w:rsidP="00AE5CAF">
      <w:r w:rsidRPr="00AE5CAF">
        <w:t> </w:t>
      </w:r>
    </w:p>
    <w:p w14:paraId="216BBBAD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                                                     </w:t>
      </w:r>
    </w:p>
    <w:p w14:paraId="3D0BAF05" w14:textId="77777777" w:rsidR="00AE5CAF" w:rsidRPr="00AE5CAF" w:rsidRDefault="00AE5CAF" w:rsidP="00AE5CAF">
      <w:r w:rsidRPr="00AE5CAF">
        <w:rPr>
          <w:b/>
          <w:bCs/>
        </w:rPr>
        <w:t>Opravné položky k peněžním operacím</w:t>
      </w:r>
    </w:p>
    <w:p w14:paraId="04461E20" w14:textId="77777777" w:rsidR="00AE5CAF" w:rsidRPr="00AE5CAF" w:rsidRDefault="00AE5CAF" w:rsidP="00AE5CAF">
      <w:proofErr w:type="spellStart"/>
      <w:r w:rsidRPr="00AE5CAF">
        <w:t>Oper.z</w:t>
      </w:r>
      <w:proofErr w:type="spellEnd"/>
      <w:r w:rsidRPr="00AE5CAF">
        <w:t xml:space="preserve"> </w:t>
      </w:r>
      <w:proofErr w:type="spellStart"/>
      <w:proofErr w:type="gramStart"/>
      <w:r w:rsidRPr="00AE5CAF">
        <w:t>peněž.účtů</w:t>
      </w:r>
      <w:proofErr w:type="spellEnd"/>
      <w:proofErr w:type="gramEnd"/>
      <w:r w:rsidRPr="00AE5CAF">
        <w:t xml:space="preserve"> </w:t>
      </w:r>
      <w:proofErr w:type="spellStart"/>
      <w:r w:rsidRPr="00AE5CAF">
        <w:t>org.nemaj.char.příj.a</w:t>
      </w:r>
      <w:proofErr w:type="spellEnd"/>
      <w:r w:rsidRPr="00AE5CAF">
        <w:t xml:space="preserve"> </w:t>
      </w:r>
      <w:proofErr w:type="spellStart"/>
      <w:r w:rsidRPr="00AE5CAF">
        <w:t>výd.vl.sekt</w:t>
      </w:r>
      <w:proofErr w:type="spellEnd"/>
      <w:r w:rsidRPr="00AE5CAF">
        <w:t>(+/   8901         4730.00            0.00    0.00            0.00    0.00</w:t>
      </w:r>
    </w:p>
    <w:p w14:paraId="10FE53CC" w14:textId="77777777" w:rsidR="00AE5CAF" w:rsidRPr="00AE5CAF" w:rsidRDefault="00AE5CAF" w:rsidP="00AE5CAF">
      <w:r w:rsidRPr="00AE5CAF">
        <w:t>                                                                                                                             </w:t>
      </w:r>
    </w:p>
    <w:p w14:paraId="07E165FF" w14:textId="77777777" w:rsidR="00AE5CAF" w:rsidRPr="00AE5CAF" w:rsidRDefault="00AE5CAF" w:rsidP="00AE5CAF">
      <w:r w:rsidRPr="00AE5CAF">
        <w:t xml:space="preserve">F I N A N C O V Á N </w:t>
      </w:r>
      <w:proofErr w:type="gramStart"/>
      <w:r w:rsidRPr="00AE5CAF">
        <w:t>Í  (</w:t>
      </w:r>
      <w:proofErr w:type="gramEnd"/>
      <w:r w:rsidRPr="00AE5CAF">
        <w:t>součet za třídu 8)               8000       106180.17       358569.00   29.61       339269.00   31.30</w:t>
      </w:r>
    </w:p>
    <w:p w14:paraId="5F1487E0" w14:textId="77777777" w:rsidR="00C76AB5" w:rsidRDefault="00C76AB5"/>
    <w:sectPr w:rsidR="00C7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AF"/>
    <w:rsid w:val="00904D32"/>
    <w:rsid w:val="00AE5CAF"/>
    <w:rsid w:val="00C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AD64"/>
  <w15:chartTrackingRefBased/>
  <w15:docId w15:val="{1C4ECC38-61B6-4CEA-98F0-A0A67DDD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1973</Words>
  <Characters>11642</Characters>
  <Application>Microsoft Office Word</Application>
  <DocSecurity>0</DocSecurity>
  <Lines>97</Lines>
  <Paragraphs>27</Paragraphs>
  <ScaleCrop>false</ScaleCrop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2023-04-18T12:47:00Z</dcterms:created>
  <dcterms:modified xsi:type="dcterms:W3CDTF">2023-04-18T12:48:00Z</dcterms:modified>
</cp:coreProperties>
</file>