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3491" w14:textId="77777777" w:rsidR="0085477A" w:rsidRPr="0085477A" w:rsidRDefault="0085477A" w:rsidP="0085477A">
      <w:r w:rsidRPr="0085477A">
        <w:t>Rozpočet na rok 2006</w:t>
      </w:r>
    </w:p>
    <w:p w14:paraId="2DFC57C6" w14:textId="77777777" w:rsidR="0085477A" w:rsidRPr="0085477A" w:rsidRDefault="0085477A" w:rsidP="0085477A">
      <w:r w:rsidRPr="0085477A">
        <w:t>Obec Vícov                                                                                            </w:t>
      </w:r>
    </w:p>
    <w:p w14:paraId="44C00A24" w14:textId="77777777" w:rsidR="0085477A" w:rsidRPr="0085477A" w:rsidRDefault="0085477A" w:rsidP="0085477A">
      <w:r w:rsidRPr="0085477A">
        <w:t xml:space="preserve">S CH V Á L E N </w:t>
      </w:r>
      <w:proofErr w:type="gramStart"/>
      <w:r w:rsidRPr="0085477A">
        <w:t>Ý  R</w:t>
      </w:r>
      <w:proofErr w:type="gramEnd"/>
      <w:r w:rsidRPr="0085477A">
        <w:t xml:space="preserve"> O Z P O Č E T  N A  R O K  2006   -    P Ř Í J M Y      </w:t>
      </w:r>
    </w:p>
    <w:p w14:paraId="1651DE4C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</w:t>
      </w:r>
    </w:p>
    <w:p w14:paraId="5DC9CD91" w14:textId="77777777" w:rsidR="0085477A" w:rsidRPr="0085477A" w:rsidRDefault="0085477A" w:rsidP="0085477A">
      <w:r w:rsidRPr="0085477A">
        <w:t>dle paragrafů, organizací a položek</w:t>
      </w:r>
    </w:p>
    <w:p w14:paraId="21E02A37" w14:textId="77777777" w:rsidR="0085477A" w:rsidRPr="0085477A" w:rsidRDefault="0085477A" w:rsidP="0085477A">
      <w:r w:rsidRPr="0085477A">
        <w:t>                                                           rozpočet      </w:t>
      </w:r>
    </w:p>
    <w:p w14:paraId="2FC04118" w14:textId="77777777" w:rsidR="0085477A" w:rsidRPr="0085477A" w:rsidRDefault="0085477A" w:rsidP="0085477A">
      <w:proofErr w:type="gramStart"/>
      <w:r w:rsidRPr="0085477A">
        <w:t xml:space="preserve">Par  </w:t>
      </w:r>
      <w:proofErr w:type="spellStart"/>
      <w:r w:rsidRPr="0085477A">
        <w:t>Org</w:t>
      </w:r>
      <w:proofErr w:type="spellEnd"/>
      <w:proofErr w:type="gramEnd"/>
      <w:r w:rsidRPr="0085477A">
        <w:t xml:space="preserve">  </w:t>
      </w:r>
      <w:proofErr w:type="spellStart"/>
      <w:r w:rsidRPr="0085477A">
        <w:t>Pol</w:t>
      </w:r>
      <w:proofErr w:type="spellEnd"/>
      <w:r w:rsidRPr="0085477A">
        <w:t xml:space="preserve">  </w:t>
      </w:r>
      <w:proofErr w:type="spellStart"/>
      <w:r w:rsidRPr="0085477A">
        <w:t>Uz</w:t>
      </w:r>
      <w:proofErr w:type="spellEnd"/>
      <w:r w:rsidRPr="0085477A">
        <w:t>   Popis                                       </w:t>
      </w:r>
    </w:p>
    <w:p w14:paraId="7D8E09A3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4D149CD6" w14:textId="77777777" w:rsidR="0085477A" w:rsidRPr="0085477A" w:rsidRDefault="0085477A" w:rsidP="0085477A">
      <w:r w:rsidRPr="0085477A">
        <w:t> </w:t>
      </w:r>
    </w:p>
    <w:p w14:paraId="2AD1A9DE" w14:textId="77777777" w:rsidR="0085477A" w:rsidRPr="0085477A" w:rsidRDefault="0085477A" w:rsidP="0085477A">
      <w:r w:rsidRPr="0085477A">
        <w:t>0000                               </w:t>
      </w:r>
    </w:p>
    <w:p w14:paraId="486E613F" w14:textId="77777777" w:rsidR="0085477A" w:rsidRPr="0085477A" w:rsidRDefault="0085477A" w:rsidP="0085477A">
      <w:r w:rsidRPr="0085477A">
        <w:t>                                   </w:t>
      </w:r>
    </w:p>
    <w:p w14:paraId="4D957F2F" w14:textId="77777777" w:rsidR="0085477A" w:rsidRPr="0085477A" w:rsidRDefault="0085477A" w:rsidP="0085477A">
      <w:r w:rsidRPr="0085477A">
        <w:t xml:space="preserve">0000 0000 1111 00000 Daň z příjmů </w:t>
      </w:r>
      <w:proofErr w:type="spellStart"/>
      <w:proofErr w:type="gramStart"/>
      <w:r w:rsidRPr="0085477A">
        <w:t>fyz.osob</w:t>
      </w:r>
      <w:proofErr w:type="spellEnd"/>
      <w:proofErr w:type="gramEnd"/>
      <w:r w:rsidRPr="0085477A">
        <w:t xml:space="preserve"> ze </w:t>
      </w:r>
      <w:proofErr w:type="spellStart"/>
      <w:r w:rsidRPr="0085477A">
        <w:t>záv.č</w:t>
      </w:r>
      <w:proofErr w:type="spellEnd"/>
      <w:r w:rsidRPr="0085477A">
        <w:t>       610000.00     </w:t>
      </w:r>
    </w:p>
    <w:p w14:paraId="7B3D0AFB" w14:textId="77777777" w:rsidR="0085477A" w:rsidRPr="0085477A" w:rsidRDefault="0085477A" w:rsidP="0085477A">
      <w:r w:rsidRPr="0085477A">
        <w:t xml:space="preserve">0000 0000 1112 00000 Daň z příjmů </w:t>
      </w:r>
      <w:proofErr w:type="spellStart"/>
      <w:proofErr w:type="gramStart"/>
      <w:r w:rsidRPr="0085477A">
        <w:t>fyz.osob</w:t>
      </w:r>
      <w:proofErr w:type="spellEnd"/>
      <w:proofErr w:type="gramEnd"/>
      <w:r w:rsidRPr="0085477A">
        <w:t xml:space="preserve"> ze </w:t>
      </w:r>
      <w:proofErr w:type="spellStart"/>
      <w:r w:rsidRPr="0085477A">
        <w:t>sam.v</w:t>
      </w:r>
      <w:proofErr w:type="spellEnd"/>
      <w:r w:rsidRPr="0085477A">
        <w:t>       260000.00     </w:t>
      </w:r>
    </w:p>
    <w:p w14:paraId="6FDB4860" w14:textId="77777777" w:rsidR="0085477A" w:rsidRPr="0085477A" w:rsidRDefault="0085477A" w:rsidP="0085477A">
      <w:r w:rsidRPr="0085477A">
        <w:t xml:space="preserve">0000 0000 1113 00000 Daň z příjmů </w:t>
      </w:r>
      <w:proofErr w:type="spellStart"/>
      <w:proofErr w:type="gramStart"/>
      <w:r w:rsidRPr="0085477A">
        <w:t>fyz.osob</w:t>
      </w:r>
      <w:proofErr w:type="spellEnd"/>
      <w:proofErr w:type="gramEnd"/>
      <w:r w:rsidRPr="0085477A">
        <w:t xml:space="preserve"> z </w:t>
      </w:r>
      <w:proofErr w:type="spellStart"/>
      <w:r w:rsidRPr="0085477A">
        <w:t>kapitá</w:t>
      </w:r>
      <w:proofErr w:type="spellEnd"/>
      <w:r w:rsidRPr="0085477A">
        <w:t>        30000.00     </w:t>
      </w:r>
    </w:p>
    <w:p w14:paraId="4A747B31" w14:textId="77777777" w:rsidR="0085477A" w:rsidRPr="0085477A" w:rsidRDefault="0085477A" w:rsidP="0085477A">
      <w:r w:rsidRPr="0085477A">
        <w:t>0000 0000 1121 00000 Daň z příjmů právnických osob        700000.00    </w:t>
      </w:r>
    </w:p>
    <w:p w14:paraId="71A6EB6D" w14:textId="77777777" w:rsidR="0085477A" w:rsidRPr="0085477A" w:rsidRDefault="0085477A" w:rsidP="0085477A">
      <w:r w:rsidRPr="0085477A">
        <w:t>0000 0000 1122 00000 Daň z příjmů právnických osob         64220.00      </w:t>
      </w:r>
    </w:p>
    <w:p w14:paraId="2BA2B2A1" w14:textId="77777777" w:rsidR="0085477A" w:rsidRPr="0085477A" w:rsidRDefault="0085477A" w:rsidP="0085477A">
      <w:r w:rsidRPr="0085477A">
        <w:t>0000 0000 1211 00000 Daň z přidané hodnoty               1100000.00    </w:t>
      </w:r>
    </w:p>
    <w:p w14:paraId="1BAB920C" w14:textId="77777777" w:rsidR="0085477A" w:rsidRPr="0085477A" w:rsidRDefault="0085477A" w:rsidP="0085477A">
      <w:r w:rsidRPr="0085477A">
        <w:t xml:space="preserve">0000 0000 1337 00000 Poplatek za likvidaci </w:t>
      </w:r>
      <w:proofErr w:type="spellStart"/>
      <w:r w:rsidRPr="0085477A">
        <w:t>komunáln</w:t>
      </w:r>
      <w:proofErr w:type="spellEnd"/>
      <w:r w:rsidRPr="0085477A">
        <w:t>       148000.00    </w:t>
      </w:r>
    </w:p>
    <w:p w14:paraId="200E9BBF" w14:textId="77777777" w:rsidR="0085477A" w:rsidRPr="0085477A" w:rsidRDefault="0085477A" w:rsidP="0085477A">
      <w:r w:rsidRPr="0085477A">
        <w:t>0000 0000 1341 00000 Poplatek ze psů                       11000.00     </w:t>
      </w:r>
    </w:p>
    <w:p w14:paraId="6B79A981" w14:textId="77777777" w:rsidR="0085477A" w:rsidRPr="0085477A" w:rsidRDefault="0085477A" w:rsidP="0085477A">
      <w:r w:rsidRPr="0085477A">
        <w:t>0000 0000 1343 00000 Poplatek za užívání veřejného          5000.00      </w:t>
      </w:r>
    </w:p>
    <w:p w14:paraId="35689FC4" w14:textId="77777777" w:rsidR="0085477A" w:rsidRPr="0085477A" w:rsidRDefault="0085477A" w:rsidP="0085477A">
      <w:r w:rsidRPr="0085477A">
        <w:t>0000 0000 1361 00000 Správní poplatky                       1000.00     </w:t>
      </w:r>
    </w:p>
    <w:p w14:paraId="09C5FD3F" w14:textId="77777777" w:rsidR="0085477A" w:rsidRPr="0085477A" w:rsidRDefault="0085477A" w:rsidP="0085477A">
      <w:r w:rsidRPr="0085477A">
        <w:t>0000 0000 1511 00000 Daň z nemovitostí                    550000.00      </w:t>
      </w:r>
    </w:p>
    <w:p w14:paraId="0B91019A" w14:textId="77777777" w:rsidR="0085477A" w:rsidRPr="0085477A" w:rsidRDefault="0085477A" w:rsidP="0085477A">
      <w:r w:rsidRPr="0085477A">
        <w:t xml:space="preserve">0000 0000 4112 00000 </w:t>
      </w:r>
      <w:proofErr w:type="spellStart"/>
      <w:r w:rsidRPr="0085477A">
        <w:t>Neinv.přijaté</w:t>
      </w:r>
      <w:proofErr w:type="spellEnd"/>
      <w:r w:rsidRPr="0085477A">
        <w:t xml:space="preserve"> dotace ze </w:t>
      </w:r>
      <w:proofErr w:type="spellStart"/>
      <w:r w:rsidRPr="0085477A">
        <w:t>st.roz</w:t>
      </w:r>
      <w:proofErr w:type="spellEnd"/>
      <w:r w:rsidRPr="0085477A">
        <w:t>        12731.00     </w:t>
      </w:r>
    </w:p>
    <w:p w14:paraId="54F72EC3" w14:textId="77777777" w:rsidR="0085477A" w:rsidRPr="0085477A" w:rsidRDefault="0085477A" w:rsidP="0085477A">
      <w:r w:rsidRPr="0085477A">
        <w:t>Celkem: 0000                                             3491951.00    </w:t>
      </w:r>
    </w:p>
    <w:p w14:paraId="29C9C310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3C4CF695" w14:textId="77777777" w:rsidR="0085477A" w:rsidRPr="0085477A" w:rsidRDefault="0085477A" w:rsidP="0085477A">
      <w:r w:rsidRPr="0085477A">
        <w:t> </w:t>
      </w:r>
    </w:p>
    <w:p w14:paraId="6F9C8DB0" w14:textId="77777777" w:rsidR="0085477A" w:rsidRPr="0085477A" w:rsidRDefault="0085477A" w:rsidP="0085477A">
      <w:r w:rsidRPr="0085477A">
        <w:t>3632 Pohřebnictví                   </w:t>
      </w:r>
    </w:p>
    <w:p w14:paraId="63F497CA" w14:textId="77777777" w:rsidR="0085477A" w:rsidRPr="0085477A" w:rsidRDefault="0085477A" w:rsidP="0085477A">
      <w:r w:rsidRPr="0085477A">
        <w:t>                                   </w:t>
      </w:r>
    </w:p>
    <w:p w14:paraId="39700E27" w14:textId="77777777" w:rsidR="0085477A" w:rsidRPr="0085477A" w:rsidRDefault="0085477A" w:rsidP="0085477A">
      <w:r w:rsidRPr="0085477A">
        <w:t>3632 0000 2111 00000 Příjmy z poskytování služeb a         65000.00     </w:t>
      </w:r>
    </w:p>
    <w:p w14:paraId="1ADBCBFB" w14:textId="77777777" w:rsidR="0085477A" w:rsidRPr="0085477A" w:rsidRDefault="0085477A" w:rsidP="0085477A">
      <w:r w:rsidRPr="0085477A">
        <w:t>Celkem: 3632 Pohřebnictví                                  65000.00     </w:t>
      </w:r>
    </w:p>
    <w:p w14:paraId="7D2D1F8A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471FFCA6" w14:textId="77777777" w:rsidR="0085477A" w:rsidRPr="0085477A" w:rsidRDefault="0085477A" w:rsidP="0085477A">
      <w:r w:rsidRPr="0085477A">
        <w:lastRenderedPageBreak/>
        <w:t> </w:t>
      </w:r>
    </w:p>
    <w:p w14:paraId="312C4E89" w14:textId="77777777" w:rsidR="0085477A" w:rsidRPr="0085477A" w:rsidRDefault="0085477A" w:rsidP="0085477A">
      <w:r w:rsidRPr="0085477A">
        <w:t xml:space="preserve">3639 Komunální služby a územní </w:t>
      </w:r>
      <w:proofErr w:type="spellStart"/>
      <w:r w:rsidRPr="0085477A">
        <w:t>rozv</w:t>
      </w:r>
      <w:proofErr w:type="spellEnd"/>
    </w:p>
    <w:p w14:paraId="0BCDBCA2" w14:textId="77777777" w:rsidR="0085477A" w:rsidRPr="0085477A" w:rsidRDefault="0085477A" w:rsidP="0085477A">
      <w:r w:rsidRPr="0085477A">
        <w:t>                                   </w:t>
      </w:r>
    </w:p>
    <w:p w14:paraId="6ECA44AD" w14:textId="77777777" w:rsidR="0085477A" w:rsidRPr="0085477A" w:rsidRDefault="0085477A" w:rsidP="0085477A">
      <w:r w:rsidRPr="0085477A">
        <w:t>3639 0000 2131 00000 Příjmy z pronájmu pozemků             83000.00     </w:t>
      </w:r>
    </w:p>
    <w:p w14:paraId="60B99908" w14:textId="77777777" w:rsidR="0085477A" w:rsidRPr="0085477A" w:rsidRDefault="0085477A" w:rsidP="0085477A">
      <w:r w:rsidRPr="0085477A">
        <w:t>3639 0000 2132 00000 Příjmy z pronájmu ostatních ne        60000.00     </w:t>
      </w:r>
    </w:p>
    <w:p w14:paraId="4B30AF3B" w14:textId="77777777" w:rsidR="0085477A" w:rsidRPr="0085477A" w:rsidRDefault="0085477A" w:rsidP="0085477A">
      <w:r w:rsidRPr="0085477A">
        <w:t xml:space="preserve">Celkem: 3639 Komunální služby a územní </w:t>
      </w:r>
      <w:proofErr w:type="spellStart"/>
      <w:r w:rsidRPr="0085477A">
        <w:t>rozv</w:t>
      </w:r>
      <w:proofErr w:type="spellEnd"/>
      <w:r w:rsidRPr="0085477A">
        <w:t>               143000.00    </w:t>
      </w:r>
    </w:p>
    <w:p w14:paraId="25BF56C8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38710329" w14:textId="77777777" w:rsidR="0085477A" w:rsidRPr="0085477A" w:rsidRDefault="0085477A" w:rsidP="0085477A">
      <w:r w:rsidRPr="0085477A">
        <w:t> </w:t>
      </w:r>
    </w:p>
    <w:p w14:paraId="629300D4" w14:textId="77777777" w:rsidR="0085477A" w:rsidRPr="0085477A" w:rsidRDefault="0085477A" w:rsidP="0085477A">
      <w:r w:rsidRPr="0085477A">
        <w:t>3722 Sběr a svoz komunálních odpadů</w:t>
      </w:r>
    </w:p>
    <w:p w14:paraId="3C93A30D" w14:textId="77777777" w:rsidR="0085477A" w:rsidRPr="0085477A" w:rsidRDefault="0085477A" w:rsidP="0085477A">
      <w:r w:rsidRPr="0085477A">
        <w:t>                                    </w:t>
      </w:r>
    </w:p>
    <w:p w14:paraId="06E301FE" w14:textId="77777777" w:rsidR="0085477A" w:rsidRPr="0085477A" w:rsidRDefault="0085477A" w:rsidP="0085477A">
      <w:r w:rsidRPr="0085477A">
        <w:t>3722 0000 2111 00000 Příjmy z poskytování služeb a         14400.00      </w:t>
      </w:r>
    </w:p>
    <w:p w14:paraId="4DD01FB3" w14:textId="77777777" w:rsidR="0085477A" w:rsidRPr="0085477A" w:rsidRDefault="0085477A" w:rsidP="0085477A">
      <w:r w:rsidRPr="0085477A">
        <w:t>3722 0000 2112 00000 Příjmy z prodeje zboží (již na         6000.00      </w:t>
      </w:r>
    </w:p>
    <w:p w14:paraId="445CF93C" w14:textId="77777777" w:rsidR="0085477A" w:rsidRPr="0085477A" w:rsidRDefault="0085477A" w:rsidP="0085477A">
      <w:r w:rsidRPr="0085477A">
        <w:t>3722 0000 2324 00000 Přijaté nekapitálové příspěvky        12000.00      </w:t>
      </w:r>
    </w:p>
    <w:p w14:paraId="3DD23928" w14:textId="77777777" w:rsidR="0085477A" w:rsidRPr="0085477A" w:rsidRDefault="0085477A" w:rsidP="0085477A">
      <w:r w:rsidRPr="0085477A">
        <w:t>Celkem: 3722 Sběr a svoz komunálních odpadů                32400.00     </w:t>
      </w:r>
    </w:p>
    <w:p w14:paraId="44E77C83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7FA08447" w14:textId="77777777" w:rsidR="0085477A" w:rsidRPr="0085477A" w:rsidRDefault="0085477A" w:rsidP="0085477A">
      <w:r w:rsidRPr="0085477A">
        <w:t> </w:t>
      </w:r>
    </w:p>
    <w:p w14:paraId="4BFF9E10" w14:textId="77777777" w:rsidR="0085477A" w:rsidRPr="0085477A" w:rsidRDefault="0085477A" w:rsidP="0085477A">
      <w:r w:rsidRPr="0085477A">
        <w:t xml:space="preserve">6310 Obecné příjmy a výdaje z </w:t>
      </w:r>
      <w:proofErr w:type="spellStart"/>
      <w:r w:rsidRPr="0085477A">
        <w:t>finan</w:t>
      </w:r>
      <w:proofErr w:type="spellEnd"/>
    </w:p>
    <w:p w14:paraId="285FB8D6" w14:textId="77777777" w:rsidR="0085477A" w:rsidRPr="0085477A" w:rsidRDefault="0085477A" w:rsidP="0085477A">
      <w:r w:rsidRPr="0085477A">
        <w:t>                                   </w:t>
      </w:r>
    </w:p>
    <w:p w14:paraId="7B42A83B" w14:textId="77777777" w:rsidR="0085477A" w:rsidRPr="0085477A" w:rsidRDefault="0085477A" w:rsidP="0085477A">
      <w:r w:rsidRPr="0085477A">
        <w:t>6310 0000 2141 00000 Příjmy z úroků (</w:t>
      </w:r>
      <w:proofErr w:type="gramStart"/>
      <w:r w:rsidRPr="0085477A">
        <w:t>část)   </w:t>
      </w:r>
      <w:proofErr w:type="gramEnd"/>
      <w:r w:rsidRPr="0085477A">
        <w:t>               8000.00      </w:t>
      </w:r>
    </w:p>
    <w:p w14:paraId="473CCC01" w14:textId="77777777" w:rsidR="0085477A" w:rsidRPr="0085477A" w:rsidRDefault="0085477A" w:rsidP="0085477A">
      <w:r w:rsidRPr="0085477A">
        <w:t>6310 0000 2142 00000 Příjmy z podílů na zisku a div         5000.00      </w:t>
      </w:r>
    </w:p>
    <w:p w14:paraId="026B23D9" w14:textId="77777777" w:rsidR="0085477A" w:rsidRPr="0085477A" w:rsidRDefault="0085477A" w:rsidP="0085477A">
      <w:r w:rsidRPr="0085477A">
        <w:t xml:space="preserve">Celkem: 6310 Obecné příjmy a výdaje z </w:t>
      </w:r>
      <w:proofErr w:type="spellStart"/>
      <w:r w:rsidRPr="0085477A">
        <w:t>finan</w:t>
      </w:r>
      <w:proofErr w:type="spellEnd"/>
      <w:r w:rsidRPr="0085477A">
        <w:t>                13000.00     </w:t>
      </w:r>
    </w:p>
    <w:p w14:paraId="634AFB5F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               </w:t>
      </w:r>
    </w:p>
    <w:p w14:paraId="4E9A468D" w14:textId="77777777" w:rsidR="0085477A" w:rsidRPr="0085477A" w:rsidRDefault="0085477A" w:rsidP="0085477A">
      <w:r w:rsidRPr="0085477A">
        <w:t> </w:t>
      </w:r>
    </w:p>
    <w:p w14:paraId="0F91744E" w14:textId="77777777" w:rsidR="0085477A" w:rsidRPr="0085477A" w:rsidRDefault="0085477A" w:rsidP="0085477A">
      <w:r w:rsidRPr="0085477A">
        <w:t>0000 Změna stavu krátkodobých prostředků                 358569.00</w:t>
      </w:r>
    </w:p>
    <w:p w14:paraId="5A278916" w14:textId="77777777" w:rsidR="0085477A" w:rsidRPr="0085477A" w:rsidRDefault="0085477A" w:rsidP="0085477A">
      <w:r w:rsidRPr="0085477A">
        <w:t>                                   </w:t>
      </w:r>
    </w:p>
    <w:p w14:paraId="39C2E609" w14:textId="77777777" w:rsidR="0085477A" w:rsidRPr="0085477A" w:rsidRDefault="0085477A" w:rsidP="0085477A">
      <w:r w:rsidRPr="0085477A">
        <w:t> </w:t>
      </w:r>
    </w:p>
    <w:p w14:paraId="04FFC755" w14:textId="77777777" w:rsidR="0085477A" w:rsidRPr="0085477A" w:rsidRDefault="0085477A" w:rsidP="0085477A">
      <w:r w:rsidRPr="0085477A">
        <w:t xml:space="preserve">  C E L K E </w:t>
      </w:r>
      <w:proofErr w:type="gramStart"/>
      <w:r w:rsidRPr="0085477A">
        <w:t>M  :</w:t>
      </w:r>
      <w:proofErr w:type="gramEnd"/>
      <w:r w:rsidRPr="0085477A">
        <w:t>                                         4103920.00 </w:t>
      </w:r>
    </w:p>
    <w:p w14:paraId="638EB61C" w14:textId="77777777" w:rsidR="0085477A" w:rsidRPr="0085477A" w:rsidRDefault="0085477A" w:rsidP="0085477A">
      <w:r w:rsidRPr="0085477A">
        <w:t> </w:t>
      </w:r>
    </w:p>
    <w:p w14:paraId="74ED2CC8" w14:textId="77777777" w:rsidR="0085477A" w:rsidRPr="0085477A" w:rsidRDefault="0085477A" w:rsidP="0085477A">
      <w:r w:rsidRPr="0085477A">
        <w:t> </w:t>
      </w:r>
    </w:p>
    <w:p w14:paraId="49DBE1FA" w14:textId="77777777" w:rsidR="0085477A" w:rsidRPr="0085477A" w:rsidRDefault="0085477A" w:rsidP="0085477A">
      <w:r w:rsidRPr="0085477A">
        <w:t> </w:t>
      </w:r>
    </w:p>
    <w:p w14:paraId="13790E43" w14:textId="77777777" w:rsidR="0085477A" w:rsidRPr="0085477A" w:rsidRDefault="0085477A" w:rsidP="0085477A">
      <w:r w:rsidRPr="0085477A">
        <w:t> </w:t>
      </w:r>
    </w:p>
    <w:p w14:paraId="2624DD09" w14:textId="77777777" w:rsidR="0085477A" w:rsidRPr="0085477A" w:rsidRDefault="0085477A" w:rsidP="0085477A">
      <w:r w:rsidRPr="0085477A">
        <w:lastRenderedPageBreak/>
        <w:t> </w:t>
      </w:r>
    </w:p>
    <w:p w14:paraId="6F405AB0" w14:textId="77777777" w:rsidR="0085477A" w:rsidRPr="0085477A" w:rsidRDefault="0085477A" w:rsidP="0085477A">
      <w:r w:rsidRPr="0085477A">
        <w:t> </w:t>
      </w:r>
    </w:p>
    <w:p w14:paraId="12E40987" w14:textId="77777777" w:rsidR="0085477A" w:rsidRPr="0085477A" w:rsidRDefault="0085477A" w:rsidP="0085477A">
      <w:r w:rsidRPr="0085477A">
        <w:t> </w:t>
      </w:r>
    </w:p>
    <w:p w14:paraId="514E2F9F" w14:textId="77777777" w:rsidR="0085477A" w:rsidRPr="0085477A" w:rsidRDefault="0085477A" w:rsidP="0085477A">
      <w:r w:rsidRPr="0085477A">
        <w:t> </w:t>
      </w:r>
    </w:p>
    <w:p w14:paraId="3F85CDB7" w14:textId="77777777" w:rsidR="0085477A" w:rsidRPr="0085477A" w:rsidRDefault="0085477A" w:rsidP="0085477A">
      <w:r w:rsidRPr="0085477A">
        <w:t> </w:t>
      </w:r>
    </w:p>
    <w:p w14:paraId="0B31AEFD" w14:textId="77777777" w:rsidR="0085477A" w:rsidRPr="0085477A" w:rsidRDefault="0085477A" w:rsidP="0085477A">
      <w:r w:rsidRPr="0085477A">
        <w:t> </w:t>
      </w:r>
    </w:p>
    <w:p w14:paraId="0C12DAA8" w14:textId="77777777" w:rsidR="0085477A" w:rsidRPr="0085477A" w:rsidRDefault="0085477A" w:rsidP="0085477A">
      <w:r w:rsidRPr="0085477A">
        <w:t> </w:t>
      </w:r>
    </w:p>
    <w:p w14:paraId="4A5B2217" w14:textId="77777777" w:rsidR="0085477A" w:rsidRPr="0085477A" w:rsidRDefault="0085477A" w:rsidP="0085477A">
      <w:r w:rsidRPr="0085477A">
        <w:t> </w:t>
      </w:r>
    </w:p>
    <w:p w14:paraId="2537BC00" w14:textId="77777777" w:rsidR="0085477A" w:rsidRPr="0085477A" w:rsidRDefault="0085477A" w:rsidP="0085477A">
      <w:r w:rsidRPr="0085477A">
        <w:t>Obec Vícov                                                                                            </w:t>
      </w:r>
    </w:p>
    <w:p w14:paraId="66341833" w14:textId="77777777" w:rsidR="0085477A" w:rsidRPr="0085477A" w:rsidRDefault="0085477A" w:rsidP="0085477A">
      <w:r w:rsidRPr="0085477A">
        <w:t xml:space="preserve">S CH V Á L E N </w:t>
      </w:r>
      <w:proofErr w:type="gramStart"/>
      <w:r w:rsidRPr="0085477A">
        <w:t>Ý  R</w:t>
      </w:r>
      <w:proofErr w:type="gramEnd"/>
      <w:r w:rsidRPr="0085477A">
        <w:t xml:space="preserve"> O Z P O Č E T  N A  R O K  2006   -    V Ý D A J E      </w:t>
      </w:r>
    </w:p>
    <w:p w14:paraId="77915250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</w:t>
      </w:r>
    </w:p>
    <w:p w14:paraId="1D0FB596" w14:textId="77777777" w:rsidR="0085477A" w:rsidRPr="0085477A" w:rsidRDefault="0085477A" w:rsidP="0085477A">
      <w:r w:rsidRPr="0085477A">
        <w:t>dle paragrafů, organizací a položek</w:t>
      </w:r>
    </w:p>
    <w:p w14:paraId="7EB5EBF8" w14:textId="77777777" w:rsidR="0085477A" w:rsidRPr="0085477A" w:rsidRDefault="0085477A" w:rsidP="0085477A">
      <w:r w:rsidRPr="0085477A">
        <w:t>                                                           rozpočet     </w:t>
      </w:r>
    </w:p>
    <w:p w14:paraId="242A76F1" w14:textId="77777777" w:rsidR="0085477A" w:rsidRPr="0085477A" w:rsidRDefault="0085477A" w:rsidP="0085477A">
      <w:proofErr w:type="gramStart"/>
      <w:r w:rsidRPr="0085477A">
        <w:t xml:space="preserve">Par  </w:t>
      </w:r>
      <w:proofErr w:type="spellStart"/>
      <w:r w:rsidRPr="0085477A">
        <w:t>Org</w:t>
      </w:r>
      <w:proofErr w:type="spellEnd"/>
      <w:proofErr w:type="gramEnd"/>
      <w:r w:rsidRPr="0085477A">
        <w:t xml:space="preserve">  </w:t>
      </w:r>
      <w:proofErr w:type="spellStart"/>
      <w:r w:rsidRPr="0085477A">
        <w:t>Pol</w:t>
      </w:r>
      <w:proofErr w:type="spellEnd"/>
      <w:r w:rsidRPr="0085477A">
        <w:t xml:space="preserve">  </w:t>
      </w:r>
      <w:proofErr w:type="spellStart"/>
      <w:r w:rsidRPr="0085477A">
        <w:t>Uz</w:t>
      </w:r>
      <w:proofErr w:type="spellEnd"/>
      <w:r w:rsidRPr="0085477A">
        <w:t>   Popis                                      </w:t>
      </w:r>
    </w:p>
    <w:p w14:paraId="0C21BA1F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04EDDE14" w14:textId="77777777" w:rsidR="0085477A" w:rsidRPr="0085477A" w:rsidRDefault="0085477A" w:rsidP="0085477A">
      <w:r w:rsidRPr="0085477A">
        <w:t> </w:t>
      </w:r>
    </w:p>
    <w:p w14:paraId="346D5C30" w14:textId="77777777" w:rsidR="0085477A" w:rsidRPr="0085477A" w:rsidRDefault="0085477A" w:rsidP="0085477A">
      <w:r w:rsidRPr="0085477A">
        <w:t>2212 Silnice                       </w:t>
      </w:r>
    </w:p>
    <w:p w14:paraId="62767CBF" w14:textId="77777777" w:rsidR="0085477A" w:rsidRPr="0085477A" w:rsidRDefault="0085477A" w:rsidP="0085477A">
      <w:r w:rsidRPr="0085477A">
        <w:t>                                   </w:t>
      </w:r>
    </w:p>
    <w:p w14:paraId="769C8705" w14:textId="77777777" w:rsidR="0085477A" w:rsidRPr="0085477A" w:rsidRDefault="0085477A" w:rsidP="0085477A">
      <w:r w:rsidRPr="0085477A">
        <w:t>2212 0000 5021 00000 Ostatní osobní výdaje                 15000.00      </w:t>
      </w:r>
    </w:p>
    <w:p w14:paraId="6DF4D0A3" w14:textId="77777777" w:rsidR="0085477A" w:rsidRPr="0085477A" w:rsidRDefault="0085477A" w:rsidP="0085477A">
      <w:r w:rsidRPr="0085477A">
        <w:t xml:space="preserve">2212 0000 5137 00000 Drobný hmotný dlouhodobý </w:t>
      </w:r>
      <w:proofErr w:type="spellStart"/>
      <w:r w:rsidRPr="0085477A">
        <w:t>majet</w:t>
      </w:r>
      <w:proofErr w:type="spellEnd"/>
      <w:r w:rsidRPr="0085477A">
        <w:t>        10000.00      </w:t>
      </w:r>
    </w:p>
    <w:p w14:paraId="63F4E6F0" w14:textId="77777777" w:rsidR="0085477A" w:rsidRPr="0085477A" w:rsidRDefault="0085477A" w:rsidP="0085477A">
      <w:r w:rsidRPr="0085477A">
        <w:t xml:space="preserve">2212 0000 5139 00000 Nákup materiálu jinde </w:t>
      </w:r>
      <w:proofErr w:type="spellStart"/>
      <w:r w:rsidRPr="0085477A">
        <w:t>nezařaze</w:t>
      </w:r>
      <w:proofErr w:type="spellEnd"/>
      <w:r w:rsidRPr="0085477A">
        <w:t>        10000.00      </w:t>
      </w:r>
    </w:p>
    <w:p w14:paraId="454C6A6A" w14:textId="77777777" w:rsidR="0085477A" w:rsidRPr="0085477A" w:rsidRDefault="0085477A" w:rsidP="0085477A">
      <w:r w:rsidRPr="0085477A">
        <w:t>2212 0000 5156 00000 Pohonné hmoty a maziva                 8000.00       </w:t>
      </w:r>
    </w:p>
    <w:p w14:paraId="1F9B4D8F" w14:textId="77777777" w:rsidR="0085477A" w:rsidRPr="0085477A" w:rsidRDefault="0085477A" w:rsidP="0085477A">
      <w:r w:rsidRPr="0085477A">
        <w:t>2212 0000 5166 00000 Konzultační, poradenské a práv        20000.00      </w:t>
      </w:r>
    </w:p>
    <w:p w14:paraId="23FB33C1" w14:textId="77777777" w:rsidR="0085477A" w:rsidRPr="0085477A" w:rsidRDefault="0085477A" w:rsidP="0085477A">
      <w:r w:rsidRPr="0085477A">
        <w:t>2212 0000 5169 00000 Nákup ostatních služeb                 2000.00       </w:t>
      </w:r>
    </w:p>
    <w:p w14:paraId="76FD2D8E" w14:textId="77777777" w:rsidR="0085477A" w:rsidRPr="0085477A" w:rsidRDefault="0085477A" w:rsidP="0085477A">
      <w:r w:rsidRPr="0085477A">
        <w:t>2212 0000 5171 00000 Opravy a udržování                    10000.00      </w:t>
      </w:r>
    </w:p>
    <w:p w14:paraId="69C9947F" w14:textId="77777777" w:rsidR="0085477A" w:rsidRPr="0085477A" w:rsidRDefault="0085477A" w:rsidP="0085477A">
      <w:r w:rsidRPr="0085477A">
        <w:t>Celkem: 2212 Silnice                                       75000.00      </w:t>
      </w:r>
    </w:p>
    <w:p w14:paraId="7552CC56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          </w:t>
      </w:r>
    </w:p>
    <w:p w14:paraId="0475F748" w14:textId="77777777" w:rsidR="0085477A" w:rsidRPr="0085477A" w:rsidRDefault="0085477A" w:rsidP="0085477A">
      <w:r w:rsidRPr="0085477A">
        <w:t> </w:t>
      </w:r>
    </w:p>
    <w:p w14:paraId="3C9C3855" w14:textId="77777777" w:rsidR="0085477A" w:rsidRPr="0085477A" w:rsidRDefault="0085477A" w:rsidP="0085477A">
      <w:r w:rsidRPr="0085477A">
        <w:t>2221 Provoz veřejné silniční doprav</w:t>
      </w:r>
    </w:p>
    <w:p w14:paraId="5029F10A" w14:textId="77777777" w:rsidR="0085477A" w:rsidRPr="0085477A" w:rsidRDefault="0085477A" w:rsidP="0085477A">
      <w:r w:rsidRPr="0085477A">
        <w:t>                                   </w:t>
      </w:r>
    </w:p>
    <w:p w14:paraId="7410F681" w14:textId="77777777" w:rsidR="0085477A" w:rsidRPr="0085477A" w:rsidRDefault="0085477A" w:rsidP="0085477A">
      <w:r w:rsidRPr="0085477A">
        <w:t xml:space="preserve">2221 0000 5193 00000 Výdaje na dopravní územní </w:t>
      </w:r>
      <w:proofErr w:type="spellStart"/>
      <w:r w:rsidRPr="0085477A">
        <w:t>obsl</w:t>
      </w:r>
      <w:proofErr w:type="spellEnd"/>
      <w:r w:rsidRPr="0085477A">
        <w:t>        50000.00      </w:t>
      </w:r>
    </w:p>
    <w:p w14:paraId="49CDA5F4" w14:textId="77777777" w:rsidR="0085477A" w:rsidRPr="0085477A" w:rsidRDefault="0085477A" w:rsidP="0085477A">
      <w:r w:rsidRPr="0085477A">
        <w:lastRenderedPageBreak/>
        <w:t>Celkem: 2221 Provoz veřejné silniční doprav                50000.00      </w:t>
      </w:r>
    </w:p>
    <w:p w14:paraId="71645B7A" w14:textId="77777777" w:rsidR="0085477A" w:rsidRPr="0085477A" w:rsidRDefault="0085477A" w:rsidP="0085477A">
      <w:r w:rsidRPr="0085477A">
        <w:t>                                                                               </w:t>
      </w:r>
    </w:p>
    <w:p w14:paraId="32164F5B" w14:textId="77777777" w:rsidR="0085477A" w:rsidRPr="0085477A" w:rsidRDefault="0085477A" w:rsidP="0085477A">
      <w:r w:rsidRPr="0085477A">
        <w:t> </w:t>
      </w:r>
    </w:p>
    <w:p w14:paraId="1CEF2F9A" w14:textId="77777777" w:rsidR="0085477A" w:rsidRPr="0085477A" w:rsidRDefault="0085477A" w:rsidP="0085477A">
      <w:r w:rsidRPr="0085477A">
        <w:t>2310 Pitná voda                    </w:t>
      </w:r>
    </w:p>
    <w:p w14:paraId="1F01DCBF" w14:textId="77777777" w:rsidR="0085477A" w:rsidRPr="0085477A" w:rsidRDefault="0085477A" w:rsidP="0085477A">
      <w:r w:rsidRPr="0085477A">
        <w:t>                                   </w:t>
      </w:r>
    </w:p>
    <w:p w14:paraId="257E4EE6" w14:textId="77777777" w:rsidR="0085477A" w:rsidRPr="0085477A" w:rsidRDefault="0085477A" w:rsidP="0085477A">
      <w:r w:rsidRPr="0085477A">
        <w:t xml:space="preserve">2310 4115 5329 00000 Ostatní </w:t>
      </w:r>
      <w:proofErr w:type="spellStart"/>
      <w:proofErr w:type="gramStart"/>
      <w:r w:rsidRPr="0085477A">
        <w:t>neinvest.dotace</w:t>
      </w:r>
      <w:proofErr w:type="spellEnd"/>
      <w:proofErr w:type="gramEnd"/>
      <w:r w:rsidRPr="0085477A">
        <w:t xml:space="preserve"> </w:t>
      </w:r>
      <w:proofErr w:type="spellStart"/>
      <w:r w:rsidRPr="0085477A">
        <w:t>veřejn</w:t>
      </w:r>
      <w:proofErr w:type="spellEnd"/>
      <w:r w:rsidRPr="0085477A">
        <w:t>       200000.00     </w:t>
      </w:r>
    </w:p>
    <w:p w14:paraId="79A59A47" w14:textId="77777777" w:rsidR="0085477A" w:rsidRPr="0085477A" w:rsidRDefault="0085477A" w:rsidP="0085477A">
      <w:r w:rsidRPr="0085477A">
        <w:t>     4115            VAK svazku obcí Plumlov-Vícov        200000.00     </w:t>
      </w:r>
    </w:p>
    <w:p w14:paraId="611C95FE" w14:textId="77777777" w:rsidR="0085477A" w:rsidRPr="0085477A" w:rsidRDefault="0085477A" w:rsidP="0085477A">
      <w:r w:rsidRPr="0085477A">
        <w:t>Celkem: 2310 Pitná voda                                   200000.00     </w:t>
      </w:r>
    </w:p>
    <w:p w14:paraId="20B32963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44774F6" w14:textId="77777777" w:rsidR="0085477A" w:rsidRPr="0085477A" w:rsidRDefault="0085477A" w:rsidP="0085477A">
      <w:r w:rsidRPr="0085477A">
        <w:t> </w:t>
      </w:r>
    </w:p>
    <w:p w14:paraId="145ECB79" w14:textId="77777777" w:rsidR="0085477A" w:rsidRPr="0085477A" w:rsidRDefault="0085477A" w:rsidP="0085477A">
      <w:r w:rsidRPr="0085477A">
        <w:t>2321 Odvádění a čištění odpadních v</w:t>
      </w:r>
    </w:p>
    <w:p w14:paraId="13B0AD16" w14:textId="77777777" w:rsidR="0085477A" w:rsidRPr="0085477A" w:rsidRDefault="0085477A" w:rsidP="0085477A">
      <w:r w:rsidRPr="0085477A">
        <w:t>                                   </w:t>
      </w:r>
    </w:p>
    <w:p w14:paraId="7BECED72" w14:textId="77777777" w:rsidR="0085477A" w:rsidRPr="0085477A" w:rsidRDefault="0085477A" w:rsidP="0085477A">
      <w:r w:rsidRPr="0085477A">
        <w:t>2321 0000 5021 00000 Ostatní osobní výdaje                  1000.00       </w:t>
      </w:r>
    </w:p>
    <w:p w14:paraId="4B5E210E" w14:textId="77777777" w:rsidR="0085477A" w:rsidRPr="0085477A" w:rsidRDefault="0085477A" w:rsidP="0085477A">
      <w:r w:rsidRPr="0085477A">
        <w:t>Celkem: 2321 Odvádění a čištění odpadních v                 1000.00       </w:t>
      </w:r>
    </w:p>
    <w:p w14:paraId="7526ECA0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              </w:t>
      </w:r>
    </w:p>
    <w:p w14:paraId="7150AE75" w14:textId="77777777" w:rsidR="0085477A" w:rsidRPr="0085477A" w:rsidRDefault="0085477A" w:rsidP="0085477A">
      <w:r w:rsidRPr="0085477A">
        <w:t> </w:t>
      </w:r>
    </w:p>
    <w:p w14:paraId="3F41B3EB" w14:textId="77777777" w:rsidR="0085477A" w:rsidRPr="0085477A" w:rsidRDefault="0085477A" w:rsidP="0085477A">
      <w:r w:rsidRPr="0085477A">
        <w:t>3111 Předškolní zařízení           </w:t>
      </w:r>
    </w:p>
    <w:p w14:paraId="56A00A1F" w14:textId="77777777" w:rsidR="0085477A" w:rsidRPr="0085477A" w:rsidRDefault="0085477A" w:rsidP="0085477A">
      <w:r w:rsidRPr="0085477A">
        <w:t>                                   </w:t>
      </w:r>
    </w:p>
    <w:p w14:paraId="54B1399A" w14:textId="77777777" w:rsidR="0085477A" w:rsidRPr="0085477A" w:rsidRDefault="0085477A" w:rsidP="0085477A">
      <w:r w:rsidRPr="0085477A">
        <w:t xml:space="preserve">3111 0000 5137 00000 Drobný hmotný dlouhodobý </w:t>
      </w:r>
      <w:proofErr w:type="spellStart"/>
      <w:r w:rsidRPr="0085477A">
        <w:t>majet</w:t>
      </w:r>
      <w:proofErr w:type="spellEnd"/>
      <w:r w:rsidRPr="0085477A">
        <w:t>        50000.00      </w:t>
      </w:r>
    </w:p>
    <w:p w14:paraId="2DFBA9D4" w14:textId="77777777" w:rsidR="0085477A" w:rsidRPr="0085477A" w:rsidRDefault="0085477A" w:rsidP="0085477A">
      <w:r w:rsidRPr="0085477A">
        <w:t xml:space="preserve">3111 0000 5139 00000 Nákup materiálu jinde </w:t>
      </w:r>
      <w:proofErr w:type="spellStart"/>
      <w:r w:rsidRPr="0085477A">
        <w:t>nezařaze</w:t>
      </w:r>
      <w:proofErr w:type="spellEnd"/>
      <w:r w:rsidRPr="0085477A">
        <w:t>        14000.00</w:t>
      </w:r>
    </w:p>
    <w:p w14:paraId="2AAEFE89" w14:textId="77777777" w:rsidR="0085477A" w:rsidRPr="0085477A" w:rsidRDefault="0085477A" w:rsidP="0085477A">
      <w:r w:rsidRPr="0085477A">
        <w:t>3111 0000 5154 00000 Elektrická energie                    35000.00</w:t>
      </w:r>
    </w:p>
    <w:p w14:paraId="1667A36A" w14:textId="77777777" w:rsidR="0085477A" w:rsidRPr="0085477A" w:rsidRDefault="0085477A" w:rsidP="0085477A">
      <w:r w:rsidRPr="0085477A">
        <w:t>3111 0000 5171 00000 Opravy a udržování                   175000.00     </w:t>
      </w:r>
    </w:p>
    <w:p w14:paraId="20F4E497" w14:textId="77777777" w:rsidR="0085477A" w:rsidRPr="0085477A" w:rsidRDefault="0085477A" w:rsidP="0085477A">
      <w:r w:rsidRPr="0085477A">
        <w:t>3111 0000 5361 00000 Nákup kolků                            6000.00       </w:t>
      </w:r>
    </w:p>
    <w:p w14:paraId="6DF2287B" w14:textId="77777777" w:rsidR="0085477A" w:rsidRPr="0085477A" w:rsidRDefault="0085477A" w:rsidP="0085477A">
      <w:r w:rsidRPr="0085477A">
        <w:t>3111 0000 6121 00000 Budovy, haly a stavby                400000.00     </w:t>
      </w:r>
    </w:p>
    <w:p w14:paraId="7E07D64A" w14:textId="77777777" w:rsidR="0085477A" w:rsidRPr="0085477A" w:rsidRDefault="0085477A" w:rsidP="0085477A">
      <w:r w:rsidRPr="0085477A">
        <w:t>3111 4004 5321 00000 Neinvestiční dotace obcím              8000.00       </w:t>
      </w:r>
    </w:p>
    <w:p w14:paraId="0DB4CC66" w14:textId="77777777" w:rsidR="0085477A" w:rsidRPr="0085477A" w:rsidRDefault="0085477A" w:rsidP="0085477A">
      <w:r w:rsidRPr="0085477A">
        <w:t>     4004            Město Prostějov                        8000.00       </w:t>
      </w:r>
    </w:p>
    <w:p w14:paraId="6C120DBD" w14:textId="77777777" w:rsidR="0085477A" w:rsidRPr="0085477A" w:rsidRDefault="0085477A" w:rsidP="0085477A">
      <w:r w:rsidRPr="0085477A">
        <w:t>Celkem: 3111 Předškolní zařízení                          688000.00      </w:t>
      </w:r>
    </w:p>
    <w:p w14:paraId="0BA5FDB4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7A02A78C" w14:textId="77777777" w:rsidR="0085477A" w:rsidRPr="0085477A" w:rsidRDefault="0085477A" w:rsidP="0085477A">
      <w:r w:rsidRPr="0085477A">
        <w:t> </w:t>
      </w:r>
    </w:p>
    <w:p w14:paraId="52E298CC" w14:textId="77777777" w:rsidR="0085477A" w:rsidRPr="0085477A" w:rsidRDefault="0085477A" w:rsidP="0085477A">
      <w:r w:rsidRPr="0085477A">
        <w:t>3113 Základní školy                </w:t>
      </w:r>
    </w:p>
    <w:p w14:paraId="5A0CBC86" w14:textId="77777777" w:rsidR="0085477A" w:rsidRPr="0085477A" w:rsidRDefault="0085477A" w:rsidP="0085477A">
      <w:r w:rsidRPr="0085477A">
        <w:t>                                   </w:t>
      </w:r>
    </w:p>
    <w:p w14:paraId="35A94888" w14:textId="77777777" w:rsidR="0085477A" w:rsidRPr="0085477A" w:rsidRDefault="0085477A" w:rsidP="0085477A">
      <w:r w:rsidRPr="0085477A">
        <w:lastRenderedPageBreak/>
        <w:t>3113 4004 5321 00000 Neinvestiční dotace obcím             40000.00      </w:t>
      </w:r>
    </w:p>
    <w:p w14:paraId="3A5059CE" w14:textId="77777777" w:rsidR="0085477A" w:rsidRPr="0085477A" w:rsidRDefault="0085477A" w:rsidP="0085477A">
      <w:r w:rsidRPr="0085477A">
        <w:t>     4004            Město Prostějov                       40000.00      </w:t>
      </w:r>
    </w:p>
    <w:p w14:paraId="379209DB" w14:textId="77777777" w:rsidR="0085477A" w:rsidRPr="0085477A" w:rsidRDefault="0085477A" w:rsidP="0085477A">
      <w:r w:rsidRPr="0085477A">
        <w:t>3113 4005 5321 00000 Neinvestiční dotace obcím            166800.00     </w:t>
      </w:r>
    </w:p>
    <w:p w14:paraId="7890DE1D" w14:textId="77777777" w:rsidR="0085477A" w:rsidRPr="0085477A" w:rsidRDefault="0085477A" w:rsidP="0085477A">
      <w:r w:rsidRPr="0085477A">
        <w:t>     4005            Město Plumlov                        166800.00     </w:t>
      </w:r>
    </w:p>
    <w:p w14:paraId="68A5EA48" w14:textId="77777777" w:rsidR="0085477A" w:rsidRPr="0085477A" w:rsidRDefault="0085477A" w:rsidP="0085477A">
      <w:r w:rsidRPr="0085477A">
        <w:t>                                                                               </w:t>
      </w:r>
    </w:p>
    <w:p w14:paraId="4019ADCA" w14:textId="77777777" w:rsidR="0085477A" w:rsidRPr="0085477A" w:rsidRDefault="0085477A" w:rsidP="0085477A">
      <w:r w:rsidRPr="0085477A">
        <w:t>Celkem: 3113 Základní školy                               206800.00     </w:t>
      </w:r>
    </w:p>
    <w:p w14:paraId="342CEBDC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3A6129B8" w14:textId="77777777" w:rsidR="0085477A" w:rsidRPr="0085477A" w:rsidRDefault="0085477A" w:rsidP="0085477A">
      <w:r w:rsidRPr="0085477A">
        <w:t> </w:t>
      </w:r>
    </w:p>
    <w:p w14:paraId="3C8A46AB" w14:textId="77777777" w:rsidR="0085477A" w:rsidRPr="0085477A" w:rsidRDefault="0085477A" w:rsidP="0085477A">
      <w:r w:rsidRPr="0085477A">
        <w:t> </w:t>
      </w:r>
    </w:p>
    <w:p w14:paraId="1FC5EB42" w14:textId="77777777" w:rsidR="0085477A" w:rsidRPr="0085477A" w:rsidRDefault="0085477A" w:rsidP="0085477A">
      <w:r w:rsidRPr="0085477A">
        <w:t> </w:t>
      </w:r>
    </w:p>
    <w:p w14:paraId="06DF145A" w14:textId="77777777" w:rsidR="0085477A" w:rsidRPr="0085477A" w:rsidRDefault="0085477A" w:rsidP="0085477A">
      <w:r w:rsidRPr="0085477A">
        <w:t> </w:t>
      </w:r>
    </w:p>
    <w:p w14:paraId="371C7E36" w14:textId="77777777" w:rsidR="0085477A" w:rsidRPr="0085477A" w:rsidRDefault="0085477A" w:rsidP="0085477A">
      <w:r w:rsidRPr="0085477A">
        <w:t> </w:t>
      </w:r>
    </w:p>
    <w:p w14:paraId="5B22BC53" w14:textId="77777777" w:rsidR="0085477A" w:rsidRPr="0085477A" w:rsidRDefault="0085477A" w:rsidP="0085477A">
      <w:r w:rsidRPr="0085477A">
        <w:t> </w:t>
      </w:r>
    </w:p>
    <w:p w14:paraId="5E9FACC5" w14:textId="77777777" w:rsidR="0085477A" w:rsidRPr="0085477A" w:rsidRDefault="0085477A" w:rsidP="0085477A">
      <w:r w:rsidRPr="0085477A">
        <w:t> </w:t>
      </w:r>
    </w:p>
    <w:p w14:paraId="2EB3DBA2" w14:textId="77777777" w:rsidR="0085477A" w:rsidRPr="0085477A" w:rsidRDefault="0085477A" w:rsidP="0085477A">
      <w:r w:rsidRPr="0085477A">
        <w:t> </w:t>
      </w:r>
    </w:p>
    <w:p w14:paraId="44FD9611" w14:textId="77777777" w:rsidR="0085477A" w:rsidRPr="0085477A" w:rsidRDefault="0085477A" w:rsidP="0085477A">
      <w:r w:rsidRPr="0085477A">
        <w:t>3314 Činnosti knihovnické          </w:t>
      </w:r>
    </w:p>
    <w:p w14:paraId="4F72D734" w14:textId="77777777" w:rsidR="0085477A" w:rsidRPr="0085477A" w:rsidRDefault="0085477A" w:rsidP="0085477A">
      <w:r w:rsidRPr="0085477A">
        <w:t>                                   </w:t>
      </w:r>
    </w:p>
    <w:p w14:paraId="03B6B53E" w14:textId="77777777" w:rsidR="0085477A" w:rsidRPr="0085477A" w:rsidRDefault="0085477A" w:rsidP="0085477A">
      <w:r w:rsidRPr="0085477A">
        <w:t>3314 0000 5021 00000 Ostatní osobní výdaje                  9600.00       </w:t>
      </w:r>
    </w:p>
    <w:p w14:paraId="1353CCB7" w14:textId="77777777" w:rsidR="0085477A" w:rsidRPr="0085477A" w:rsidRDefault="0085477A" w:rsidP="0085477A">
      <w:r w:rsidRPr="0085477A">
        <w:t xml:space="preserve">3314 0000 5031 00000 </w:t>
      </w:r>
      <w:proofErr w:type="spellStart"/>
      <w:r w:rsidRPr="0085477A">
        <w:t>Povin.pojistné</w:t>
      </w:r>
      <w:proofErr w:type="spellEnd"/>
      <w:r w:rsidRPr="0085477A">
        <w:t xml:space="preserve"> na </w:t>
      </w:r>
      <w:proofErr w:type="spellStart"/>
      <w:proofErr w:type="gramStart"/>
      <w:r w:rsidRPr="0085477A">
        <w:t>soc.zab.a</w:t>
      </w:r>
      <w:proofErr w:type="spellEnd"/>
      <w:proofErr w:type="gramEnd"/>
      <w:r w:rsidRPr="0085477A">
        <w:t xml:space="preserve"> př         2500.00       </w:t>
      </w:r>
    </w:p>
    <w:p w14:paraId="10E13D02" w14:textId="77777777" w:rsidR="0085477A" w:rsidRPr="0085477A" w:rsidRDefault="0085477A" w:rsidP="0085477A">
      <w:r w:rsidRPr="0085477A">
        <w:t xml:space="preserve">3314 0000 5032 00000 Povinné pojistné na veřejné </w:t>
      </w:r>
      <w:proofErr w:type="spellStart"/>
      <w:r w:rsidRPr="0085477A">
        <w:t>zd</w:t>
      </w:r>
      <w:proofErr w:type="spellEnd"/>
      <w:r w:rsidRPr="0085477A">
        <w:t>          900.00        </w:t>
      </w:r>
    </w:p>
    <w:p w14:paraId="2BEE35DE" w14:textId="77777777" w:rsidR="0085477A" w:rsidRPr="0085477A" w:rsidRDefault="0085477A" w:rsidP="0085477A">
      <w:r w:rsidRPr="0085477A">
        <w:t>3314 0000 5136 00000 Knihy, učební pomůcky a tisk           6000.00       </w:t>
      </w:r>
    </w:p>
    <w:p w14:paraId="6C954BB4" w14:textId="77777777" w:rsidR="0085477A" w:rsidRPr="0085477A" w:rsidRDefault="0085477A" w:rsidP="0085477A">
      <w:r w:rsidRPr="0085477A">
        <w:t xml:space="preserve">3314 0000 5137 00000 Drobný hmotný dlouhodobý </w:t>
      </w:r>
      <w:proofErr w:type="spellStart"/>
      <w:r w:rsidRPr="0085477A">
        <w:t>majet</w:t>
      </w:r>
      <w:proofErr w:type="spellEnd"/>
      <w:r w:rsidRPr="0085477A">
        <w:t>         5000.00       </w:t>
      </w:r>
    </w:p>
    <w:p w14:paraId="3686323A" w14:textId="77777777" w:rsidR="0085477A" w:rsidRPr="0085477A" w:rsidRDefault="0085477A" w:rsidP="0085477A">
      <w:r w:rsidRPr="0085477A">
        <w:t xml:space="preserve">3314 0000 5139 00000 Nákup materiálu jinde </w:t>
      </w:r>
      <w:proofErr w:type="spellStart"/>
      <w:r w:rsidRPr="0085477A">
        <w:t>nezařaze</w:t>
      </w:r>
      <w:proofErr w:type="spellEnd"/>
      <w:r w:rsidRPr="0085477A">
        <w:t>         2000.00       </w:t>
      </w:r>
    </w:p>
    <w:p w14:paraId="55419C08" w14:textId="77777777" w:rsidR="0085477A" w:rsidRPr="0085477A" w:rsidRDefault="0085477A" w:rsidP="0085477A">
      <w:r w:rsidRPr="0085477A">
        <w:t>3314 0000 5172 00000 Programové vybavení                   16000.00      </w:t>
      </w:r>
    </w:p>
    <w:p w14:paraId="510BCB40" w14:textId="77777777" w:rsidR="0085477A" w:rsidRPr="0085477A" w:rsidRDefault="0085477A" w:rsidP="0085477A">
      <w:r w:rsidRPr="0085477A">
        <w:t>Celkem: 3314 Činnosti knihovnické                          42000.00      </w:t>
      </w:r>
    </w:p>
    <w:p w14:paraId="4C81491D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6DEC8D6" w14:textId="77777777" w:rsidR="0085477A" w:rsidRPr="0085477A" w:rsidRDefault="0085477A" w:rsidP="0085477A">
      <w:r w:rsidRPr="0085477A">
        <w:t> </w:t>
      </w:r>
    </w:p>
    <w:p w14:paraId="7BCB7169" w14:textId="77777777" w:rsidR="0085477A" w:rsidRPr="0085477A" w:rsidRDefault="0085477A" w:rsidP="0085477A">
      <w:r w:rsidRPr="0085477A">
        <w:t>3319 Ostatní záležitosti kultury   </w:t>
      </w:r>
    </w:p>
    <w:p w14:paraId="46CAC7C6" w14:textId="77777777" w:rsidR="0085477A" w:rsidRPr="0085477A" w:rsidRDefault="0085477A" w:rsidP="0085477A">
      <w:r w:rsidRPr="0085477A">
        <w:t>                                    </w:t>
      </w:r>
    </w:p>
    <w:p w14:paraId="6C5ECFDE" w14:textId="77777777" w:rsidR="0085477A" w:rsidRPr="0085477A" w:rsidRDefault="0085477A" w:rsidP="0085477A">
      <w:r w:rsidRPr="0085477A">
        <w:t xml:space="preserve">3319 0000 5139 00000 Nákup materiálu jinde </w:t>
      </w:r>
      <w:proofErr w:type="spellStart"/>
      <w:r w:rsidRPr="0085477A">
        <w:t>nezařaze</w:t>
      </w:r>
      <w:proofErr w:type="spellEnd"/>
      <w:r w:rsidRPr="0085477A">
        <w:t>         1000.00       </w:t>
      </w:r>
    </w:p>
    <w:p w14:paraId="0C5968CB" w14:textId="77777777" w:rsidR="0085477A" w:rsidRPr="0085477A" w:rsidRDefault="0085477A" w:rsidP="0085477A">
      <w:r w:rsidRPr="0085477A">
        <w:t xml:space="preserve">3319 0000 5173 00000 Cestovné (tuzemské i </w:t>
      </w:r>
      <w:proofErr w:type="spellStart"/>
      <w:r w:rsidRPr="0085477A">
        <w:t>zahraničn</w:t>
      </w:r>
      <w:proofErr w:type="spellEnd"/>
      <w:r w:rsidRPr="0085477A">
        <w:t>         1000.00       </w:t>
      </w:r>
    </w:p>
    <w:p w14:paraId="5D15F203" w14:textId="77777777" w:rsidR="0085477A" w:rsidRPr="0085477A" w:rsidRDefault="0085477A" w:rsidP="0085477A">
      <w:r w:rsidRPr="0085477A">
        <w:lastRenderedPageBreak/>
        <w:t>3319 0000 5175 00000 Pohoštění                              1000.00        </w:t>
      </w:r>
    </w:p>
    <w:p w14:paraId="2DF234C2" w14:textId="77777777" w:rsidR="0085477A" w:rsidRPr="0085477A" w:rsidRDefault="0085477A" w:rsidP="0085477A">
      <w:r w:rsidRPr="0085477A">
        <w:t>Celkem: 3319 Ostatní záležitosti kultury                    3000.00       </w:t>
      </w:r>
    </w:p>
    <w:p w14:paraId="3FDEBDE2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5F2764E9" w14:textId="77777777" w:rsidR="0085477A" w:rsidRPr="0085477A" w:rsidRDefault="0085477A" w:rsidP="0085477A">
      <w:r w:rsidRPr="0085477A">
        <w:t> </w:t>
      </w:r>
    </w:p>
    <w:p w14:paraId="0557285F" w14:textId="77777777" w:rsidR="0085477A" w:rsidRPr="0085477A" w:rsidRDefault="0085477A" w:rsidP="0085477A">
      <w:r w:rsidRPr="0085477A">
        <w:t xml:space="preserve">3326 </w:t>
      </w:r>
      <w:proofErr w:type="spellStart"/>
      <w:proofErr w:type="gramStart"/>
      <w:r w:rsidRPr="0085477A">
        <w:t>Pořízení,zachování</w:t>
      </w:r>
      <w:proofErr w:type="spellEnd"/>
      <w:proofErr w:type="gramEnd"/>
      <w:r w:rsidRPr="0085477A">
        <w:t xml:space="preserve"> a obnova ho</w:t>
      </w:r>
    </w:p>
    <w:p w14:paraId="7BB4834C" w14:textId="77777777" w:rsidR="0085477A" w:rsidRPr="0085477A" w:rsidRDefault="0085477A" w:rsidP="0085477A">
      <w:r w:rsidRPr="0085477A">
        <w:t>                                   </w:t>
      </w:r>
    </w:p>
    <w:p w14:paraId="571E030D" w14:textId="77777777" w:rsidR="0085477A" w:rsidRPr="0085477A" w:rsidRDefault="0085477A" w:rsidP="0085477A">
      <w:r w:rsidRPr="0085477A">
        <w:t>3326 0000 5171 00000 Opravy a udržování                   102000.00     </w:t>
      </w:r>
    </w:p>
    <w:p w14:paraId="35680116" w14:textId="77777777" w:rsidR="0085477A" w:rsidRPr="0085477A" w:rsidRDefault="0085477A" w:rsidP="0085477A">
      <w:r w:rsidRPr="0085477A">
        <w:t xml:space="preserve">Celkem: 3326 </w:t>
      </w:r>
      <w:proofErr w:type="spellStart"/>
      <w:proofErr w:type="gramStart"/>
      <w:r w:rsidRPr="0085477A">
        <w:t>Pořízení,zachování</w:t>
      </w:r>
      <w:proofErr w:type="spellEnd"/>
      <w:proofErr w:type="gramEnd"/>
      <w:r w:rsidRPr="0085477A">
        <w:t xml:space="preserve"> a obnova ho               102000.00     </w:t>
      </w:r>
    </w:p>
    <w:p w14:paraId="71FE6A07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483681DC" w14:textId="77777777" w:rsidR="0085477A" w:rsidRPr="0085477A" w:rsidRDefault="0085477A" w:rsidP="0085477A">
      <w:r w:rsidRPr="0085477A">
        <w:t> </w:t>
      </w:r>
    </w:p>
    <w:p w14:paraId="6E209D60" w14:textId="77777777" w:rsidR="0085477A" w:rsidRPr="0085477A" w:rsidRDefault="0085477A" w:rsidP="0085477A">
      <w:r w:rsidRPr="0085477A">
        <w:t>3341 Rozhlas a televize            </w:t>
      </w:r>
    </w:p>
    <w:p w14:paraId="74425E83" w14:textId="77777777" w:rsidR="0085477A" w:rsidRPr="0085477A" w:rsidRDefault="0085477A" w:rsidP="0085477A">
      <w:r w:rsidRPr="0085477A">
        <w:t>                                    </w:t>
      </w:r>
    </w:p>
    <w:p w14:paraId="3130C47F" w14:textId="77777777" w:rsidR="0085477A" w:rsidRPr="0085477A" w:rsidRDefault="0085477A" w:rsidP="0085477A">
      <w:r w:rsidRPr="0085477A">
        <w:t>3341 0000 5171 00000 Opravy a udržování                     4000.00       </w:t>
      </w:r>
    </w:p>
    <w:p w14:paraId="36EF0E2F" w14:textId="77777777" w:rsidR="0085477A" w:rsidRPr="0085477A" w:rsidRDefault="0085477A" w:rsidP="0085477A">
      <w:r w:rsidRPr="0085477A">
        <w:t>Celkem: 3341 Rozhlas a televize                             4000.00       </w:t>
      </w:r>
    </w:p>
    <w:p w14:paraId="0BFFF6F2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          </w:t>
      </w:r>
    </w:p>
    <w:p w14:paraId="75B15B88" w14:textId="77777777" w:rsidR="0085477A" w:rsidRPr="0085477A" w:rsidRDefault="0085477A" w:rsidP="0085477A">
      <w:r w:rsidRPr="0085477A">
        <w:t> </w:t>
      </w:r>
    </w:p>
    <w:p w14:paraId="30116466" w14:textId="77777777" w:rsidR="0085477A" w:rsidRPr="0085477A" w:rsidRDefault="0085477A" w:rsidP="0085477A">
      <w:r w:rsidRPr="0085477A">
        <w:t xml:space="preserve">3399 Ostatní záležitost kultury, </w:t>
      </w:r>
      <w:proofErr w:type="spellStart"/>
      <w:r w:rsidRPr="0085477A">
        <w:t>cí</w:t>
      </w:r>
      <w:proofErr w:type="spellEnd"/>
    </w:p>
    <w:p w14:paraId="2645576D" w14:textId="77777777" w:rsidR="0085477A" w:rsidRPr="0085477A" w:rsidRDefault="0085477A" w:rsidP="0085477A">
      <w:r w:rsidRPr="0085477A">
        <w:t>                                   </w:t>
      </w:r>
    </w:p>
    <w:p w14:paraId="4D37B72E" w14:textId="77777777" w:rsidR="0085477A" w:rsidRPr="0085477A" w:rsidRDefault="0085477A" w:rsidP="0085477A">
      <w:r w:rsidRPr="0085477A">
        <w:t>3399 0000 5021 00000 Ostatní osobní výdaje                  4000.00       </w:t>
      </w:r>
    </w:p>
    <w:p w14:paraId="6D7B3D98" w14:textId="77777777" w:rsidR="0085477A" w:rsidRPr="0085477A" w:rsidRDefault="0085477A" w:rsidP="0085477A">
      <w:r w:rsidRPr="0085477A">
        <w:t>3399 0000 5136 00000 Knihy, učební pomůcky a tisk           1000.00       </w:t>
      </w:r>
    </w:p>
    <w:p w14:paraId="2BF6E0EA" w14:textId="77777777" w:rsidR="0085477A" w:rsidRPr="0085477A" w:rsidRDefault="0085477A" w:rsidP="0085477A">
      <w:r w:rsidRPr="0085477A">
        <w:t>3399 0000 5175 00000 Pohoštění                               500.00        </w:t>
      </w:r>
    </w:p>
    <w:p w14:paraId="391F2BAD" w14:textId="77777777" w:rsidR="0085477A" w:rsidRPr="0085477A" w:rsidRDefault="0085477A" w:rsidP="0085477A">
      <w:r w:rsidRPr="0085477A">
        <w:t>3399 0000 5194 00000 Věcné dary                            12000.00      </w:t>
      </w:r>
    </w:p>
    <w:p w14:paraId="7BDB6E4D" w14:textId="77777777" w:rsidR="0085477A" w:rsidRPr="0085477A" w:rsidRDefault="0085477A" w:rsidP="0085477A">
      <w:r w:rsidRPr="0085477A">
        <w:t>3399 0000 5492 00000 Dary obyvatelstvu                     30000.00      </w:t>
      </w:r>
    </w:p>
    <w:p w14:paraId="2C2373BD" w14:textId="77777777" w:rsidR="0085477A" w:rsidRPr="0085477A" w:rsidRDefault="0085477A" w:rsidP="0085477A">
      <w:r w:rsidRPr="0085477A">
        <w:t xml:space="preserve">Celkem: 3399 Ostatní záležitost kultury, </w:t>
      </w:r>
      <w:proofErr w:type="spellStart"/>
      <w:r w:rsidRPr="0085477A">
        <w:t>cí</w:t>
      </w:r>
      <w:proofErr w:type="spellEnd"/>
      <w:r w:rsidRPr="0085477A">
        <w:t>                47500.00      </w:t>
      </w:r>
    </w:p>
    <w:p w14:paraId="671BE58F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34429F3A" w14:textId="77777777" w:rsidR="0085477A" w:rsidRPr="0085477A" w:rsidRDefault="0085477A" w:rsidP="0085477A">
      <w:r w:rsidRPr="0085477A">
        <w:t> </w:t>
      </w:r>
    </w:p>
    <w:p w14:paraId="7AE34CB5" w14:textId="77777777" w:rsidR="0085477A" w:rsidRPr="0085477A" w:rsidRDefault="0085477A" w:rsidP="0085477A">
      <w:r w:rsidRPr="0085477A">
        <w:t>3419 Ostatní tělovýchovná činnost  </w:t>
      </w:r>
    </w:p>
    <w:p w14:paraId="7D02B762" w14:textId="77777777" w:rsidR="0085477A" w:rsidRPr="0085477A" w:rsidRDefault="0085477A" w:rsidP="0085477A">
      <w:r w:rsidRPr="0085477A">
        <w:t>                                   </w:t>
      </w:r>
    </w:p>
    <w:p w14:paraId="6C421FB6" w14:textId="77777777" w:rsidR="0085477A" w:rsidRPr="0085477A" w:rsidRDefault="0085477A" w:rsidP="0085477A">
      <w:r w:rsidRPr="0085477A">
        <w:t>3419 0000 5222 00000 Neinvestiční dotace občanským         50000.00       </w:t>
      </w:r>
    </w:p>
    <w:p w14:paraId="3FC785B9" w14:textId="77777777" w:rsidR="0085477A" w:rsidRPr="0085477A" w:rsidRDefault="0085477A" w:rsidP="0085477A">
      <w:r w:rsidRPr="0085477A">
        <w:t>Celkem: 3419 Ostatní tělovýchovná činnost                  50000.00      </w:t>
      </w:r>
    </w:p>
    <w:p w14:paraId="6461E6BE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ADDED61" w14:textId="77777777" w:rsidR="0085477A" w:rsidRPr="0085477A" w:rsidRDefault="0085477A" w:rsidP="0085477A">
      <w:r w:rsidRPr="0085477A">
        <w:lastRenderedPageBreak/>
        <w:t> </w:t>
      </w:r>
    </w:p>
    <w:p w14:paraId="4EE85A5C" w14:textId="77777777" w:rsidR="0085477A" w:rsidRPr="0085477A" w:rsidRDefault="0085477A" w:rsidP="0085477A">
      <w:r w:rsidRPr="0085477A">
        <w:t>3421 Využití volného času dětí a ml</w:t>
      </w:r>
    </w:p>
    <w:p w14:paraId="42DF5722" w14:textId="77777777" w:rsidR="0085477A" w:rsidRPr="0085477A" w:rsidRDefault="0085477A" w:rsidP="0085477A">
      <w:r w:rsidRPr="0085477A">
        <w:t>                                   </w:t>
      </w:r>
    </w:p>
    <w:p w14:paraId="0D1E99C8" w14:textId="77777777" w:rsidR="0085477A" w:rsidRPr="0085477A" w:rsidRDefault="0085477A" w:rsidP="0085477A">
      <w:r w:rsidRPr="0085477A">
        <w:t xml:space="preserve">3421 0000 5139 00000 Nákup materiálu jinde </w:t>
      </w:r>
      <w:proofErr w:type="spellStart"/>
      <w:r w:rsidRPr="0085477A">
        <w:t>nezařaze</w:t>
      </w:r>
      <w:proofErr w:type="spellEnd"/>
      <w:r w:rsidRPr="0085477A">
        <w:t>         3000.00       </w:t>
      </w:r>
    </w:p>
    <w:p w14:paraId="69FE4CBE" w14:textId="77777777" w:rsidR="0085477A" w:rsidRPr="0085477A" w:rsidRDefault="0085477A" w:rsidP="0085477A">
      <w:r w:rsidRPr="0085477A">
        <w:t>3421 0000 5169 00000 Nákup ostatních služeb                12000.00      </w:t>
      </w:r>
    </w:p>
    <w:p w14:paraId="5BD312FA" w14:textId="77777777" w:rsidR="0085477A" w:rsidRPr="0085477A" w:rsidRDefault="0085477A" w:rsidP="0085477A">
      <w:r w:rsidRPr="0085477A">
        <w:t>Celkem: 3421 Využití volného času dětí a ml                15000.00      </w:t>
      </w:r>
    </w:p>
    <w:p w14:paraId="4B8BE79F" w14:textId="77777777" w:rsidR="0085477A" w:rsidRPr="0085477A" w:rsidRDefault="0085477A" w:rsidP="0085477A">
      <w:r w:rsidRPr="0085477A">
        <w:t>                                                                               </w:t>
      </w:r>
    </w:p>
    <w:p w14:paraId="5141A0B1" w14:textId="77777777" w:rsidR="0085477A" w:rsidRPr="0085477A" w:rsidRDefault="0085477A" w:rsidP="0085477A">
      <w:r w:rsidRPr="0085477A">
        <w:t> </w:t>
      </w:r>
    </w:p>
    <w:p w14:paraId="5DBE8FA6" w14:textId="77777777" w:rsidR="0085477A" w:rsidRPr="0085477A" w:rsidRDefault="0085477A" w:rsidP="0085477A">
      <w:r w:rsidRPr="0085477A">
        <w:t>3631 Veřejné osvětlení             </w:t>
      </w:r>
    </w:p>
    <w:p w14:paraId="7299BBFA" w14:textId="77777777" w:rsidR="0085477A" w:rsidRPr="0085477A" w:rsidRDefault="0085477A" w:rsidP="0085477A">
      <w:r w:rsidRPr="0085477A">
        <w:t>                                   </w:t>
      </w:r>
    </w:p>
    <w:p w14:paraId="0ECD5C83" w14:textId="77777777" w:rsidR="0085477A" w:rsidRPr="0085477A" w:rsidRDefault="0085477A" w:rsidP="0085477A">
      <w:r w:rsidRPr="0085477A">
        <w:t>3631 0000 5021 00000 Ostatní osobní výdaje                  1000.00       </w:t>
      </w:r>
    </w:p>
    <w:p w14:paraId="7762B646" w14:textId="77777777" w:rsidR="0085477A" w:rsidRPr="0085477A" w:rsidRDefault="0085477A" w:rsidP="0085477A">
      <w:r w:rsidRPr="0085477A">
        <w:t>3631 0000 5154 00000 Elektrická energie                    85000.00      </w:t>
      </w:r>
    </w:p>
    <w:p w14:paraId="20F78D79" w14:textId="77777777" w:rsidR="0085477A" w:rsidRPr="0085477A" w:rsidRDefault="0085477A" w:rsidP="0085477A">
      <w:r w:rsidRPr="0085477A">
        <w:t>3631 0000 5171 00000 Opravy a udržování                   122000.00     </w:t>
      </w:r>
    </w:p>
    <w:p w14:paraId="53FB201D" w14:textId="77777777" w:rsidR="0085477A" w:rsidRPr="0085477A" w:rsidRDefault="0085477A" w:rsidP="0085477A">
      <w:r w:rsidRPr="0085477A">
        <w:t>Celkem: 3631 Veřejné osvětlení                            208000.00     </w:t>
      </w:r>
    </w:p>
    <w:p w14:paraId="640BEB79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                 </w:t>
      </w:r>
    </w:p>
    <w:p w14:paraId="38557339" w14:textId="77777777" w:rsidR="0085477A" w:rsidRPr="0085477A" w:rsidRDefault="0085477A" w:rsidP="0085477A">
      <w:r w:rsidRPr="0085477A">
        <w:t> </w:t>
      </w:r>
    </w:p>
    <w:p w14:paraId="41322B9F" w14:textId="77777777" w:rsidR="0085477A" w:rsidRPr="0085477A" w:rsidRDefault="0085477A" w:rsidP="0085477A">
      <w:r w:rsidRPr="0085477A">
        <w:t>3632 Pohřebnictví                  </w:t>
      </w:r>
    </w:p>
    <w:p w14:paraId="3CC04B67" w14:textId="77777777" w:rsidR="0085477A" w:rsidRPr="0085477A" w:rsidRDefault="0085477A" w:rsidP="0085477A">
      <w:r w:rsidRPr="0085477A">
        <w:t>                                   </w:t>
      </w:r>
    </w:p>
    <w:p w14:paraId="381983B0" w14:textId="77777777" w:rsidR="0085477A" w:rsidRPr="0085477A" w:rsidRDefault="0085477A" w:rsidP="0085477A">
      <w:r w:rsidRPr="0085477A">
        <w:t>3632 0000 5021 00000 Ostatní osobní výdaje                  3000.00       </w:t>
      </w:r>
    </w:p>
    <w:p w14:paraId="45DDC58A" w14:textId="77777777" w:rsidR="0085477A" w:rsidRPr="0085477A" w:rsidRDefault="0085477A" w:rsidP="0085477A">
      <w:r w:rsidRPr="0085477A">
        <w:t>3632 0000 5151 00000 Studená voda                           1000.00       </w:t>
      </w:r>
    </w:p>
    <w:p w14:paraId="67F0075D" w14:textId="77777777" w:rsidR="0085477A" w:rsidRPr="0085477A" w:rsidRDefault="0085477A" w:rsidP="0085477A">
      <w:r w:rsidRPr="0085477A">
        <w:t>Celkem: 3632 Pohřebnictví                                   4000.00       </w:t>
      </w:r>
    </w:p>
    <w:p w14:paraId="7E575884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77EBC912" w14:textId="77777777" w:rsidR="0085477A" w:rsidRPr="0085477A" w:rsidRDefault="0085477A" w:rsidP="0085477A">
      <w:r w:rsidRPr="0085477A">
        <w:t> </w:t>
      </w:r>
    </w:p>
    <w:p w14:paraId="2B8DA0F7" w14:textId="77777777" w:rsidR="0085477A" w:rsidRPr="0085477A" w:rsidRDefault="0085477A" w:rsidP="0085477A">
      <w:r w:rsidRPr="0085477A">
        <w:t xml:space="preserve">3633 Výstavba a údržba místních </w:t>
      </w:r>
      <w:proofErr w:type="spellStart"/>
      <w:r w:rsidRPr="0085477A">
        <w:t>inž</w:t>
      </w:r>
      <w:proofErr w:type="spellEnd"/>
    </w:p>
    <w:p w14:paraId="7364ED15" w14:textId="77777777" w:rsidR="0085477A" w:rsidRPr="0085477A" w:rsidRDefault="0085477A" w:rsidP="0085477A">
      <w:r w:rsidRPr="0085477A">
        <w:t>                                   </w:t>
      </w:r>
    </w:p>
    <w:p w14:paraId="01E8382B" w14:textId="77777777" w:rsidR="0085477A" w:rsidRPr="0085477A" w:rsidRDefault="0085477A" w:rsidP="0085477A">
      <w:r w:rsidRPr="0085477A">
        <w:t>3633 0000 5171 00000 Opravy a udržování                    40000.00      </w:t>
      </w:r>
    </w:p>
    <w:p w14:paraId="44BF6EB6" w14:textId="77777777" w:rsidR="0085477A" w:rsidRPr="0085477A" w:rsidRDefault="0085477A" w:rsidP="0085477A">
      <w:r w:rsidRPr="0085477A">
        <w:t xml:space="preserve">Celkem: 3633 Výstavba a údržba místních </w:t>
      </w:r>
      <w:proofErr w:type="spellStart"/>
      <w:r w:rsidRPr="0085477A">
        <w:t>inž</w:t>
      </w:r>
      <w:proofErr w:type="spellEnd"/>
      <w:r w:rsidRPr="0085477A">
        <w:t>                40000.00      </w:t>
      </w:r>
    </w:p>
    <w:p w14:paraId="7F071295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4D60E67F" w14:textId="77777777" w:rsidR="0085477A" w:rsidRPr="0085477A" w:rsidRDefault="0085477A" w:rsidP="0085477A">
      <w:r w:rsidRPr="0085477A">
        <w:t> </w:t>
      </w:r>
    </w:p>
    <w:p w14:paraId="19778675" w14:textId="77777777" w:rsidR="0085477A" w:rsidRPr="0085477A" w:rsidRDefault="0085477A" w:rsidP="0085477A">
      <w:r w:rsidRPr="0085477A">
        <w:t>3635 Územní plánování              </w:t>
      </w:r>
    </w:p>
    <w:p w14:paraId="196DF4B2" w14:textId="77777777" w:rsidR="0085477A" w:rsidRPr="0085477A" w:rsidRDefault="0085477A" w:rsidP="0085477A">
      <w:r w:rsidRPr="0085477A">
        <w:t>                                    </w:t>
      </w:r>
    </w:p>
    <w:p w14:paraId="2A51215D" w14:textId="77777777" w:rsidR="0085477A" w:rsidRPr="0085477A" w:rsidRDefault="0085477A" w:rsidP="0085477A">
      <w:r w:rsidRPr="0085477A">
        <w:lastRenderedPageBreak/>
        <w:t xml:space="preserve">3635 0000 6119 00000 Ostatní nákup dlouhodobého </w:t>
      </w:r>
      <w:proofErr w:type="spellStart"/>
      <w:r w:rsidRPr="0085477A">
        <w:t>neh</w:t>
      </w:r>
      <w:proofErr w:type="spellEnd"/>
      <w:r w:rsidRPr="0085477A">
        <w:t>       150000.00     </w:t>
      </w:r>
    </w:p>
    <w:p w14:paraId="0579B851" w14:textId="77777777" w:rsidR="0085477A" w:rsidRPr="0085477A" w:rsidRDefault="0085477A" w:rsidP="0085477A">
      <w:r w:rsidRPr="0085477A">
        <w:t>Celkem: 3635 Územní plánování                             150000.00     </w:t>
      </w:r>
    </w:p>
    <w:p w14:paraId="29A0B280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4EC9F63" w14:textId="77777777" w:rsidR="0085477A" w:rsidRPr="0085477A" w:rsidRDefault="0085477A" w:rsidP="0085477A">
      <w:r w:rsidRPr="0085477A">
        <w:t> </w:t>
      </w:r>
    </w:p>
    <w:p w14:paraId="54AB45FF" w14:textId="77777777" w:rsidR="0085477A" w:rsidRPr="0085477A" w:rsidRDefault="0085477A" w:rsidP="0085477A">
      <w:r w:rsidRPr="0085477A">
        <w:t xml:space="preserve">3639 Komunální služby a územní </w:t>
      </w:r>
      <w:proofErr w:type="spellStart"/>
      <w:r w:rsidRPr="0085477A">
        <w:t>rozv</w:t>
      </w:r>
      <w:proofErr w:type="spellEnd"/>
    </w:p>
    <w:p w14:paraId="49A927D8" w14:textId="77777777" w:rsidR="0085477A" w:rsidRPr="0085477A" w:rsidRDefault="0085477A" w:rsidP="0085477A">
      <w:r w:rsidRPr="0085477A">
        <w:t>                                   </w:t>
      </w:r>
    </w:p>
    <w:p w14:paraId="796A6BFF" w14:textId="77777777" w:rsidR="0085477A" w:rsidRPr="0085477A" w:rsidRDefault="0085477A" w:rsidP="0085477A">
      <w:r w:rsidRPr="0085477A">
        <w:t>3639 0000 6121 00000 Budovy, haly a stavby                200000.00     </w:t>
      </w:r>
    </w:p>
    <w:p w14:paraId="02BE1060" w14:textId="77777777" w:rsidR="0085477A" w:rsidRPr="0085477A" w:rsidRDefault="0085477A" w:rsidP="0085477A">
      <w:r w:rsidRPr="0085477A">
        <w:t xml:space="preserve">Celkem: 3639 Komunální služby a územní </w:t>
      </w:r>
      <w:proofErr w:type="spellStart"/>
      <w:r w:rsidRPr="0085477A">
        <w:t>rozv</w:t>
      </w:r>
      <w:proofErr w:type="spellEnd"/>
      <w:r w:rsidRPr="0085477A">
        <w:t>               200000.00     </w:t>
      </w:r>
    </w:p>
    <w:p w14:paraId="5086D45E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5F8DFB68" w14:textId="77777777" w:rsidR="0085477A" w:rsidRPr="0085477A" w:rsidRDefault="0085477A" w:rsidP="0085477A">
      <w:r w:rsidRPr="0085477A">
        <w:t> </w:t>
      </w:r>
    </w:p>
    <w:p w14:paraId="64F2ACC8" w14:textId="77777777" w:rsidR="0085477A" w:rsidRPr="0085477A" w:rsidRDefault="0085477A" w:rsidP="0085477A">
      <w:r w:rsidRPr="0085477A">
        <w:t>3721 Sběr a svoz nebezpečných odpad</w:t>
      </w:r>
    </w:p>
    <w:p w14:paraId="4CDB52FE" w14:textId="77777777" w:rsidR="0085477A" w:rsidRPr="0085477A" w:rsidRDefault="0085477A" w:rsidP="0085477A">
      <w:r w:rsidRPr="0085477A">
        <w:t>                                   </w:t>
      </w:r>
    </w:p>
    <w:p w14:paraId="150BA80D" w14:textId="77777777" w:rsidR="0085477A" w:rsidRPr="0085477A" w:rsidRDefault="0085477A" w:rsidP="0085477A">
      <w:r w:rsidRPr="0085477A">
        <w:t>3721 0000 5169 00000 Nákup ostatních služeb                22000.00      </w:t>
      </w:r>
    </w:p>
    <w:p w14:paraId="7B3AC306" w14:textId="77777777" w:rsidR="0085477A" w:rsidRPr="0085477A" w:rsidRDefault="0085477A" w:rsidP="0085477A">
      <w:r w:rsidRPr="0085477A">
        <w:t>Celkem: 3721 Sběr a svoz nebezpečných odpad                22000.00      </w:t>
      </w:r>
    </w:p>
    <w:p w14:paraId="1858C840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2106F786" w14:textId="77777777" w:rsidR="0085477A" w:rsidRPr="0085477A" w:rsidRDefault="0085477A" w:rsidP="0085477A">
      <w:r w:rsidRPr="0085477A">
        <w:t> </w:t>
      </w:r>
    </w:p>
    <w:p w14:paraId="235292F8" w14:textId="77777777" w:rsidR="0085477A" w:rsidRPr="0085477A" w:rsidRDefault="0085477A" w:rsidP="0085477A">
      <w:r w:rsidRPr="0085477A">
        <w:t>3722 Sběr a svoz komunálních odpadů</w:t>
      </w:r>
    </w:p>
    <w:p w14:paraId="31DCEBEB" w14:textId="77777777" w:rsidR="0085477A" w:rsidRPr="0085477A" w:rsidRDefault="0085477A" w:rsidP="0085477A">
      <w:r w:rsidRPr="0085477A">
        <w:t>                                   </w:t>
      </w:r>
    </w:p>
    <w:p w14:paraId="03535637" w14:textId="77777777" w:rsidR="0085477A" w:rsidRPr="0085477A" w:rsidRDefault="0085477A" w:rsidP="0085477A">
      <w:r w:rsidRPr="0085477A">
        <w:t xml:space="preserve">3722 0000 5137 00000 Drobný hmotný dlouhodobý </w:t>
      </w:r>
      <w:proofErr w:type="spellStart"/>
      <w:r w:rsidRPr="0085477A">
        <w:t>majet</w:t>
      </w:r>
      <w:proofErr w:type="spellEnd"/>
      <w:r w:rsidRPr="0085477A">
        <w:t>        15000.00      </w:t>
      </w:r>
    </w:p>
    <w:p w14:paraId="2F1F262B" w14:textId="77777777" w:rsidR="0085477A" w:rsidRPr="0085477A" w:rsidRDefault="0085477A" w:rsidP="0085477A">
      <w:r w:rsidRPr="0085477A">
        <w:t xml:space="preserve">3722 0000 5139 00000 Nákup materiálu jinde </w:t>
      </w:r>
      <w:proofErr w:type="spellStart"/>
      <w:r w:rsidRPr="0085477A">
        <w:t>nezařaze</w:t>
      </w:r>
      <w:proofErr w:type="spellEnd"/>
      <w:r w:rsidRPr="0085477A">
        <w:t>          500.00        </w:t>
      </w:r>
    </w:p>
    <w:p w14:paraId="5907FD37" w14:textId="77777777" w:rsidR="0085477A" w:rsidRPr="0085477A" w:rsidRDefault="0085477A" w:rsidP="0085477A">
      <w:r w:rsidRPr="0085477A">
        <w:t>3722 0000 5169 00000 Nákup ostatních služeb               320000.00     </w:t>
      </w:r>
    </w:p>
    <w:p w14:paraId="2289FD4D" w14:textId="77777777" w:rsidR="0085477A" w:rsidRPr="0085477A" w:rsidRDefault="0085477A" w:rsidP="0085477A">
      <w:r w:rsidRPr="0085477A">
        <w:t>Celkem: 3722 Sběr a svoz komunálních odpadů               335500.00     </w:t>
      </w:r>
    </w:p>
    <w:p w14:paraId="22C7300B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4E8ACAE5" w14:textId="77777777" w:rsidR="0085477A" w:rsidRPr="0085477A" w:rsidRDefault="0085477A" w:rsidP="0085477A">
      <w:r w:rsidRPr="0085477A">
        <w:t> </w:t>
      </w:r>
    </w:p>
    <w:p w14:paraId="3D96962C" w14:textId="77777777" w:rsidR="0085477A" w:rsidRPr="0085477A" w:rsidRDefault="0085477A" w:rsidP="0085477A">
      <w:r w:rsidRPr="0085477A">
        <w:t>3745 Péče o vzhled obcí a veřejnou </w:t>
      </w:r>
    </w:p>
    <w:p w14:paraId="550BEDCD" w14:textId="77777777" w:rsidR="0085477A" w:rsidRPr="0085477A" w:rsidRDefault="0085477A" w:rsidP="0085477A">
      <w:r w:rsidRPr="0085477A">
        <w:t>                                   </w:t>
      </w:r>
    </w:p>
    <w:p w14:paraId="45AEA6D1" w14:textId="77777777" w:rsidR="0085477A" w:rsidRPr="0085477A" w:rsidRDefault="0085477A" w:rsidP="0085477A">
      <w:r w:rsidRPr="0085477A">
        <w:t>3745 0000 5021 00000 Ostatní osobní výdaje                 52000.00      </w:t>
      </w:r>
    </w:p>
    <w:p w14:paraId="5842757E" w14:textId="77777777" w:rsidR="0085477A" w:rsidRPr="0085477A" w:rsidRDefault="0085477A" w:rsidP="0085477A">
      <w:r w:rsidRPr="0085477A">
        <w:t xml:space="preserve">3745 0000 5139 00000 Nákup materiálu jinde </w:t>
      </w:r>
      <w:proofErr w:type="spellStart"/>
      <w:r w:rsidRPr="0085477A">
        <w:t>nezařaze</w:t>
      </w:r>
      <w:proofErr w:type="spellEnd"/>
      <w:r w:rsidRPr="0085477A">
        <w:t>         1000.00       </w:t>
      </w:r>
    </w:p>
    <w:p w14:paraId="08A24D40" w14:textId="77777777" w:rsidR="0085477A" w:rsidRPr="0085477A" w:rsidRDefault="0085477A" w:rsidP="0085477A">
      <w:r w:rsidRPr="0085477A">
        <w:t>3745 0000 5156 00000 Pohonné hmoty a maziva                10000.00      </w:t>
      </w:r>
    </w:p>
    <w:p w14:paraId="557A47FF" w14:textId="77777777" w:rsidR="0085477A" w:rsidRPr="0085477A" w:rsidRDefault="0085477A" w:rsidP="0085477A">
      <w:r w:rsidRPr="0085477A">
        <w:t>3745 0000 5169 00000 Nákup ostatních služeb                 2000.00       </w:t>
      </w:r>
    </w:p>
    <w:p w14:paraId="4F28E0DF" w14:textId="77777777" w:rsidR="0085477A" w:rsidRPr="0085477A" w:rsidRDefault="0085477A" w:rsidP="0085477A">
      <w:r w:rsidRPr="0085477A">
        <w:t>3745 0000 5171 00000 Opravy a udržování                     4500.00       </w:t>
      </w:r>
    </w:p>
    <w:p w14:paraId="6E479FAE" w14:textId="77777777" w:rsidR="0085477A" w:rsidRPr="0085477A" w:rsidRDefault="0085477A" w:rsidP="0085477A">
      <w:r w:rsidRPr="0085477A">
        <w:lastRenderedPageBreak/>
        <w:t>Celkem: 3745 Péče o vzhled obcí a veřejnou                 69500.00      </w:t>
      </w:r>
    </w:p>
    <w:p w14:paraId="4CC5B9CA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587563A8" w14:textId="77777777" w:rsidR="0085477A" w:rsidRPr="0085477A" w:rsidRDefault="0085477A" w:rsidP="0085477A">
      <w:r w:rsidRPr="0085477A">
        <w:t> </w:t>
      </w:r>
    </w:p>
    <w:p w14:paraId="2A7D05BD" w14:textId="77777777" w:rsidR="0085477A" w:rsidRPr="0085477A" w:rsidRDefault="0085477A" w:rsidP="0085477A">
      <w:r w:rsidRPr="0085477A">
        <w:t xml:space="preserve">4186 Příspěvek na individuální </w:t>
      </w:r>
      <w:proofErr w:type="spellStart"/>
      <w:r w:rsidRPr="0085477A">
        <w:t>dopr</w:t>
      </w:r>
      <w:proofErr w:type="spellEnd"/>
    </w:p>
    <w:p w14:paraId="1951F81B" w14:textId="77777777" w:rsidR="0085477A" w:rsidRPr="0085477A" w:rsidRDefault="0085477A" w:rsidP="0085477A">
      <w:r w:rsidRPr="0085477A">
        <w:t>                                   </w:t>
      </w:r>
    </w:p>
    <w:p w14:paraId="78A7F27B" w14:textId="77777777" w:rsidR="0085477A" w:rsidRPr="0085477A" w:rsidRDefault="0085477A" w:rsidP="0085477A">
      <w:r w:rsidRPr="0085477A">
        <w:t>4186 0000 5410 98072 Sociální dávky                         6000.00       </w:t>
      </w:r>
    </w:p>
    <w:p w14:paraId="5E0E4E3F" w14:textId="77777777" w:rsidR="0085477A" w:rsidRPr="0085477A" w:rsidRDefault="0085477A" w:rsidP="0085477A">
      <w:r w:rsidRPr="0085477A">
        <w:t xml:space="preserve">Celkem: 4186 Příspěvek na individuální </w:t>
      </w:r>
      <w:proofErr w:type="spellStart"/>
      <w:r w:rsidRPr="0085477A">
        <w:t>dopr</w:t>
      </w:r>
      <w:proofErr w:type="spellEnd"/>
      <w:r w:rsidRPr="0085477A">
        <w:t>                 6000.00       </w:t>
      </w:r>
    </w:p>
    <w:p w14:paraId="65DCA093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5C091180" w14:textId="77777777" w:rsidR="0085477A" w:rsidRPr="0085477A" w:rsidRDefault="0085477A" w:rsidP="0085477A">
      <w:r w:rsidRPr="0085477A">
        <w:t> </w:t>
      </w:r>
    </w:p>
    <w:p w14:paraId="62F13D21" w14:textId="77777777" w:rsidR="0085477A" w:rsidRPr="0085477A" w:rsidRDefault="0085477A" w:rsidP="0085477A">
      <w:r w:rsidRPr="0085477A">
        <w:t xml:space="preserve">4319 Ostatní </w:t>
      </w:r>
      <w:proofErr w:type="spellStart"/>
      <w:proofErr w:type="gramStart"/>
      <w:r w:rsidRPr="0085477A">
        <w:t>soc.péče</w:t>
      </w:r>
      <w:proofErr w:type="spellEnd"/>
      <w:proofErr w:type="gramEnd"/>
      <w:r w:rsidRPr="0085477A">
        <w:t xml:space="preserve"> a pomoc starý</w:t>
      </w:r>
    </w:p>
    <w:p w14:paraId="5BC30ED3" w14:textId="77777777" w:rsidR="0085477A" w:rsidRPr="0085477A" w:rsidRDefault="0085477A" w:rsidP="0085477A">
      <w:r w:rsidRPr="0085477A">
        <w:t>                                   </w:t>
      </w:r>
    </w:p>
    <w:p w14:paraId="651CADCF" w14:textId="77777777" w:rsidR="0085477A" w:rsidRPr="0085477A" w:rsidRDefault="0085477A" w:rsidP="0085477A">
      <w:r w:rsidRPr="0085477A">
        <w:t xml:space="preserve">4319 0000 5192 00000 Poskytnuté neinvestiční </w:t>
      </w:r>
      <w:proofErr w:type="spellStart"/>
      <w:r w:rsidRPr="0085477A">
        <w:t>příspě</w:t>
      </w:r>
      <w:proofErr w:type="spellEnd"/>
      <w:r w:rsidRPr="0085477A">
        <w:t>         3000.00       </w:t>
      </w:r>
    </w:p>
    <w:p w14:paraId="1844D364" w14:textId="77777777" w:rsidR="0085477A" w:rsidRPr="0085477A" w:rsidRDefault="0085477A" w:rsidP="0085477A">
      <w:r w:rsidRPr="0085477A">
        <w:t xml:space="preserve">Celkem: 4319 Ostatní </w:t>
      </w:r>
      <w:proofErr w:type="spellStart"/>
      <w:proofErr w:type="gramStart"/>
      <w:r w:rsidRPr="0085477A">
        <w:t>soc.péče</w:t>
      </w:r>
      <w:proofErr w:type="spellEnd"/>
      <w:proofErr w:type="gramEnd"/>
      <w:r w:rsidRPr="0085477A">
        <w:t xml:space="preserve"> a pomoc starý                 3000.00       </w:t>
      </w:r>
    </w:p>
    <w:p w14:paraId="236E5A1A" w14:textId="77777777" w:rsidR="0085477A" w:rsidRPr="0085477A" w:rsidRDefault="0085477A" w:rsidP="0085477A">
      <w:r w:rsidRPr="0085477A">
        <w:t>                                                                               </w:t>
      </w:r>
    </w:p>
    <w:p w14:paraId="5B8368D1" w14:textId="77777777" w:rsidR="0085477A" w:rsidRPr="0085477A" w:rsidRDefault="0085477A" w:rsidP="0085477A">
      <w:r w:rsidRPr="0085477A">
        <w:t> </w:t>
      </w:r>
    </w:p>
    <w:p w14:paraId="5B58FDCE" w14:textId="77777777" w:rsidR="0085477A" w:rsidRPr="0085477A" w:rsidRDefault="0085477A" w:rsidP="0085477A">
      <w:r w:rsidRPr="0085477A">
        <w:t xml:space="preserve">5512 Požární </w:t>
      </w:r>
      <w:proofErr w:type="gramStart"/>
      <w:r w:rsidRPr="0085477A">
        <w:t>ochrana - dobrovolná</w:t>
      </w:r>
      <w:proofErr w:type="gramEnd"/>
      <w:r w:rsidRPr="0085477A">
        <w:t xml:space="preserve"> č</w:t>
      </w:r>
    </w:p>
    <w:p w14:paraId="000DA68D" w14:textId="77777777" w:rsidR="0085477A" w:rsidRPr="0085477A" w:rsidRDefault="0085477A" w:rsidP="0085477A">
      <w:r w:rsidRPr="0085477A">
        <w:t>                                   </w:t>
      </w:r>
    </w:p>
    <w:p w14:paraId="26BB131D" w14:textId="77777777" w:rsidR="0085477A" w:rsidRPr="0085477A" w:rsidRDefault="0085477A" w:rsidP="0085477A">
      <w:r w:rsidRPr="0085477A">
        <w:t xml:space="preserve">5512 0000 5137 00000 Drobný hmotný dlouhodobý </w:t>
      </w:r>
      <w:proofErr w:type="spellStart"/>
      <w:r w:rsidRPr="0085477A">
        <w:t>majet</w:t>
      </w:r>
      <w:proofErr w:type="spellEnd"/>
      <w:r w:rsidRPr="0085477A">
        <w:t>        15000.00      </w:t>
      </w:r>
    </w:p>
    <w:p w14:paraId="71D91999" w14:textId="77777777" w:rsidR="0085477A" w:rsidRPr="0085477A" w:rsidRDefault="0085477A" w:rsidP="0085477A">
      <w:r w:rsidRPr="0085477A">
        <w:t xml:space="preserve">5512 0000 5139 00000 Nákup materiálu jinde </w:t>
      </w:r>
      <w:proofErr w:type="spellStart"/>
      <w:r w:rsidRPr="0085477A">
        <w:t>nezařaze</w:t>
      </w:r>
      <w:proofErr w:type="spellEnd"/>
      <w:r w:rsidRPr="0085477A">
        <w:t>         2000.00       </w:t>
      </w:r>
    </w:p>
    <w:p w14:paraId="30B7F6CC" w14:textId="77777777" w:rsidR="0085477A" w:rsidRPr="0085477A" w:rsidRDefault="0085477A" w:rsidP="0085477A">
      <w:r w:rsidRPr="0085477A">
        <w:t>5512 0000 5154 00000 Elektrická energie                     3000.00       </w:t>
      </w:r>
    </w:p>
    <w:p w14:paraId="1C83BF76" w14:textId="77777777" w:rsidR="0085477A" w:rsidRPr="0085477A" w:rsidRDefault="0085477A" w:rsidP="0085477A">
      <w:r w:rsidRPr="0085477A">
        <w:t>5512 0000 5156 00000 Pohonné hmoty a maziva                 7000.00       </w:t>
      </w:r>
    </w:p>
    <w:p w14:paraId="0554D30F" w14:textId="77777777" w:rsidR="0085477A" w:rsidRPr="0085477A" w:rsidRDefault="0085477A" w:rsidP="0085477A">
      <w:r w:rsidRPr="0085477A">
        <w:t>5512 0000 5167 00000 Služby školení a vzdělávání            1000.00       </w:t>
      </w:r>
    </w:p>
    <w:p w14:paraId="22319AFA" w14:textId="77777777" w:rsidR="0085477A" w:rsidRPr="0085477A" w:rsidRDefault="0085477A" w:rsidP="0085477A">
      <w:r w:rsidRPr="0085477A">
        <w:t>5512 0000 5171 00000 Opravy a udržování                    22000.00      </w:t>
      </w:r>
    </w:p>
    <w:p w14:paraId="641328F5" w14:textId="77777777" w:rsidR="0085477A" w:rsidRPr="0085477A" w:rsidRDefault="0085477A" w:rsidP="0085477A">
      <w:r w:rsidRPr="0085477A">
        <w:t xml:space="preserve">Celkem: 5512 Požární </w:t>
      </w:r>
      <w:proofErr w:type="gramStart"/>
      <w:r w:rsidRPr="0085477A">
        <w:t>ochrana - dobrovolná</w:t>
      </w:r>
      <w:proofErr w:type="gramEnd"/>
      <w:r w:rsidRPr="0085477A">
        <w:t xml:space="preserve"> č                50000.00      </w:t>
      </w:r>
    </w:p>
    <w:p w14:paraId="4E172B6D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69E9C811" w14:textId="77777777" w:rsidR="0085477A" w:rsidRPr="0085477A" w:rsidRDefault="0085477A" w:rsidP="0085477A">
      <w:r w:rsidRPr="0085477A">
        <w:t> </w:t>
      </w:r>
    </w:p>
    <w:p w14:paraId="48AD1B5A" w14:textId="77777777" w:rsidR="0085477A" w:rsidRPr="0085477A" w:rsidRDefault="0085477A" w:rsidP="0085477A">
      <w:r w:rsidRPr="0085477A">
        <w:t> </w:t>
      </w:r>
    </w:p>
    <w:p w14:paraId="33FF2A1B" w14:textId="77777777" w:rsidR="0085477A" w:rsidRPr="0085477A" w:rsidRDefault="0085477A" w:rsidP="0085477A">
      <w:r w:rsidRPr="0085477A">
        <w:t> </w:t>
      </w:r>
    </w:p>
    <w:p w14:paraId="5EFF228D" w14:textId="77777777" w:rsidR="0085477A" w:rsidRPr="0085477A" w:rsidRDefault="0085477A" w:rsidP="0085477A">
      <w:r w:rsidRPr="0085477A">
        <w:t> </w:t>
      </w:r>
    </w:p>
    <w:p w14:paraId="7CDD65C4" w14:textId="77777777" w:rsidR="0085477A" w:rsidRPr="0085477A" w:rsidRDefault="0085477A" w:rsidP="0085477A">
      <w:r w:rsidRPr="0085477A">
        <w:t>6112 Zastupitelstva obcí           </w:t>
      </w:r>
    </w:p>
    <w:p w14:paraId="54961BA5" w14:textId="77777777" w:rsidR="0085477A" w:rsidRPr="0085477A" w:rsidRDefault="0085477A" w:rsidP="0085477A">
      <w:r w:rsidRPr="0085477A">
        <w:t>                                    </w:t>
      </w:r>
    </w:p>
    <w:p w14:paraId="1DAF6422" w14:textId="77777777" w:rsidR="0085477A" w:rsidRPr="0085477A" w:rsidRDefault="0085477A" w:rsidP="0085477A">
      <w:r w:rsidRPr="0085477A">
        <w:lastRenderedPageBreak/>
        <w:t>6112 0000 5023 00000 Odměny členů zastupitelstev ob       476000.00     </w:t>
      </w:r>
    </w:p>
    <w:p w14:paraId="6CA121FF" w14:textId="77777777" w:rsidR="0085477A" w:rsidRPr="0085477A" w:rsidRDefault="0085477A" w:rsidP="0085477A">
      <w:r w:rsidRPr="0085477A">
        <w:t xml:space="preserve">6112 0000 5031 00000 </w:t>
      </w:r>
      <w:proofErr w:type="spellStart"/>
      <w:r w:rsidRPr="0085477A">
        <w:t>Povin.pojistné</w:t>
      </w:r>
      <w:proofErr w:type="spellEnd"/>
      <w:r w:rsidRPr="0085477A">
        <w:t xml:space="preserve"> na </w:t>
      </w:r>
      <w:proofErr w:type="spellStart"/>
      <w:proofErr w:type="gramStart"/>
      <w:r w:rsidRPr="0085477A">
        <w:t>soc.zab.a</w:t>
      </w:r>
      <w:proofErr w:type="spellEnd"/>
      <w:proofErr w:type="gramEnd"/>
      <w:r w:rsidRPr="0085477A">
        <w:t xml:space="preserve"> př        93000.00      </w:t>
      </w:r>
    </w:p>
    <w:p w14:paraId="7CA235EF" w14:textId="77777777" w:rsidR="0085477A" w:rsidRPr="0085477A" w:rsidRDefault="0085477A" w:rsidP="0085477A">
      <w:r w:rsidRPr="0085477A">
        <w:t xml:space="preserve">6112 0000 5032 00000 Povinné pojistné na veřejné </w:t>
      </w:r>
      <w:proofErr w:type="spellStart"/>
      <w:r w:rsidRPr="0085477A">
        <w:t>zd</w:t>
      </w:r>
      <w:proofErr w:type="spellEnd"/>
      <w:r w:rsidRPr="0085477A">
        <w:t>        32000.00      </w:t>
      </w:r>
    </w:p>
    <w:p w14:paraId="75FC0D3A" w14:textId="77777777" w:rsidR="0085477A" w:rsidRPr="0085477A" w:rsidRDefault="0085477A" w:rsidP="0085477A">
      <w:r w:rsidRPr="0085477A">
        <w:t xml:space="preserve">6112 0000 5038 00000 Ostatní povinné pojistné </w:t>
      </w:r>
      <w:proofErr w:type="spellStart"/>
      <w:r w:rsidRPr="0085477A">
        <w:t>hraze</w:t>
      </w:r>
      <w:proofErr w:type="spellEnd"/>
      <w:r w:rsidRPr="0085477A">
        <w:t>         2000.00       </w:t>
      </w:r>
    </w:p>
    <w:p w14:paraId="61947091" w14:textId="77777777" w:rsidR="0085477A" w:rsidRPr="0085477A" w:rsidRDefault="0085477A" w:rsidP="0085477A">
      <w:r w:rsidRPr="0085477A">
        <w:t>6112 0000 5167 00000 Služby školení a vzdělávání            8000.00       </w:t>
      </w:r>
    </w:p>
    <w:p w14:paraId="16AF4651" w14:textId="77777777" w:rsidR="0085477A" w:rsidRPr="0085477A" w:rsidRDefault="0085477A" w:rsidP="0085477A">
      <w:r w:rsidRPr="0085477A">
        <w:t>Celkem: 6112 Zastupitelstva obcí                          611000.00     </w:t>
      </w:r>
    </w:p>
    <w:p w14:paraId="5D294A85" w14:textId="77777777" w:rsidR="0085477A" w:rsidRPr="0085477A" w:rsidRDefault="0085477A" w:rsidP="0085477A">
      <w:r w:rsidRPr="0085477A">
        <w:t>                                                                               </w:t>
      </w:r>
    </w:p>
    <w:p w14:paraId="141CB9E5" w14:textId="77777777" w:rsidR="0085477A" w:rsidRPr="0085477A" w:rsidRDefault="0085477A" w:rsidP="0085477A">
      <w:r w:rsidRPr="0085477A">
        <w:t> </w:t>
      </w:r>
    </w:p>
    <w:p w14:paraId="2D14370C" w14:textId="77777777" w:rsidR="0085477A" w:rsidRPr="0085477A" w:rsidRDefault="0085477A" w:rsidP="0085477A">
      <w:r w:rsidRPr="0085477A">
        <w:t>6171 Činnost místní správy         </w:t>
      </w:r>
    </w:p>
    <w:p w14:paraId="7B908B51" w14:textId="77777777" w:rsidR="0085477A" w:rsidRPr="0085477A" w:rsidRDefault="0085477A" w:rsidP="0085477A">
      <w:r w:rsidRPr="0085477A">
        <w:t>                                   </w:t>
      </w:r>
    </w:p>
    <w:p w14:paraId="733D98F6" w14:textId="77777777" w:rsidR="0085477A" w:rsidRPr="0085477A" w:rsidRDefault="0085477A" w:rsidP="0085477A">
      <w:r w:rsidRPr="0085477A">
        <w:t>6171 0000 5011 00000 Platy zaměstnanců v pracovním        252000.00     </w:t>
      </w:r>
    </w:p>
    <w:p w14:paraId="1D21FCFF" w14:textId="77777777" w:rsidR="0085477A" w:rsidRPr="0085477A" w:rsidRDefault="0085477A" w:rsidP="0085477A">
      <w:r w:rsidRPr="0085477A">
        <w:t>6171 0000 5021 00000 Ostatní osobní výdaje                 24000.00      </w:t>
      </w:r>
    </w:p>
    <w:p w14:paraId="3BF37E35" w14:textId="77777777" w:rsidR="0085477A" w:rsidRPr="0085477A" w:rsidRDefault="0085477A" w:rsidP="0085477A">
      <w:r w:rsidRPr="0085477A">
        <w:t xml:space="preserve">6171 0000 5031 00000 </w:t>
      </w:r>
      <w:proofErr w:type="spellStart"/>
      <w:r w:rsidRPr="0085477A">
        <w:t>Povin.pojistné</w:t>
      </w:r>
      <w:proofErr w:type="spellEnd"/>
      <w:r w:rsidRPr="0085477A">
        <w:t xml:space="preserve"> na </w:t>
      </w:r>
      <w:proofErr w:type="spellStart"/>
      <w:proofErr w:type="gramStart"/>
      <w:r w:rsidRPr="0085477A">
        <w:t>soc.zab.a</w:t>
      </w:r>
      <w:proofErr w:type="spellEnd"/>
      <w:proofErr w:type="gramEnd"/>
      <w:r w:rsidRPr="0085477A">
        <w:t xml:space="preserve"> př        72000.00      </w:t>
      </w:r>
    </w:p>
    <w:p w14:paraId="073D7A3E" w14:textId="77777777" w:rsidR="0085477A" w:rsidRPr="0085477A" w:rsidRDefault="0085477A" w:rsidP="0085477A">
      <w:r w:rsidRPr="0085477A">
        <w:t xml:space="preserve">6171 0000 5032 00000 Povinné pojistné na veřejné </w:t>
      </w:r>
      <w:proofErr w:type="spellStart"/>
      <w:r w:rsidRPr="0085477A">
        <w:t>zd</w:t>
      </w:r>
      <w:proofErr w:type="spellEnd"/>
      <w:r w:rsidRPr="0085477A">
        <w:t>        25000.00      </w:t>
      </w:r>
    </w:p>
    <w:p w14:paraId="5C875ED5" w14:textId="77777777" w:rsidR="0085477A" w:rsidRPr="0085477A" w:rsidRDefault="0085477A" w:rsidP="0085477A">
      <w:r w:rsidRPr="0085477A">
        <w:t xml:space="preserve">6171 0000 5038 00000 Ostatní povinné pojistné </w:t>
      </w:r>
      <w:proofErr w:type="spellStart"/>
      <w:r w:rsidRPr="0085477A">
        <w:t>hraze</w:t>
      </w:r>
      <w:proofErr w:type="spellEnd"/>
      <w:r w:rsidRPr="0085477A">
        <w:t>         1500.00       </w:t>
      </w:r>
    </w:p>
    <w:p w14:paraId="504E0811" w14:textId="77777777" w:rsidR="0085477A" w:rsidRPr="0085477A" w:rsidRDefault="0085477A" w:rsidP="0085477A">
      <w:r w:rsidRPr="0085477A">
        <w:t>6171 0000 5136 00000 Knihy, učební pomůcky a tisk          16000.00      </w:t>
      </w:r>
    </w:p>
    <w:p w14:paraId="5C984339" w14:textId="77777777" w:rsidR="0085477A" w:rsidRPr="0085477A" w:rsidRDefault="0085477A" w:rsidP="0085477A">
      <w:r w:rsidRPr="0085477A">
        <w:t xml:space="preserve">6171 0000 5137 00000 Drobný hmotný dlouhodobý </w:t>
      </w:r>
      <w:proofErr w:type="spellStart"/>
      <w:r w:rsidRPr="0085477A">
        <w:t>majet</w:t>
      </w:r>
      <w:proofErr w:type="spellEnd"/>
      <w:r w:rsidRPr="0085477A">
        <w:t>        10000.00      </w:t>
      </w:r>
    </w:p>
    <w:p w14:paraId="5857D3BF" w14:textId="77777777" w:rsidR="0085477A" w:rsidRPr="0085477A" w:rsidRDefault="0085477A" w:rsidP="0085477A">
      <w:r w:rsidRPr="0085477A">
        <w:t xml:space="preserve">6171 0000 5139 00000 Nákup materiálu jinde </w:t>
      </w:r>
      <w:proofErr w:type="spellStart"/>
      <w:r w:rsidRPr="0085477A">
        <w:t>nezařaze</w:t>
      </w:r>
      <w:proofErr w:type="spellEnd"/>
      <w:r w:rsidRPr="0085477A">
        <w:t>        15000.00      </w:t>
      </w:r>
    </w:p>
    <w:p w14:paraId="3C6331C2" w14:textId="77777777" w:rsidR="0085477A" w:rsidRPr="0085477A" w:rsidRDefault="0085477A" w:rsidP="0085477A">
      <w:r w:rsidRPr="0085477A">
        <w:t>6171 0000 5151 00000 Studená voda                           2000.00       </w:t>
      </w:r>
    </w:p>
    <w:p w14:paraId="4478C47B" w14:textId="77777777" w:rsidR="0085477A" w:rsidRPr="0085477A" w:rsidRDefault="0085477A" w:rsidP="0085477A">
      <w:r w:rsidRPr="0085477A">
        <w:t>6171 0000 5153 00000 Plyn                                  23000.00      </w:t>
      </w:r>
    </w:p>
    <w:p w14:paraId="681676D3" w14:textId="77777777" w:rsidR="0085477A" w:rsidRPr="0085477A" w:rsidRDefault="0085477A" w:rsidP="0085477A">
      <w:r w:rsidRPr="0085477A">
        <w:t>6171 0000 5154 00000 Elektrická energie                    96000.00      </w:t>
      </w:r>
    </w:p>
    <w:p w14:paraId="40D97C2E" w14:textId="77777777" w:rsidR="0085477A" w:rsidRPr="0085477A" w:rsidRDefault="0085477A" w:rsidP="0085477A">
      <w:r w:rsidRPr="0085477A">
        <w:t>6171 0000 5161 00000 Služby pošt                            3000.00        </w:t>
      </w:r>
    </w:p>
    <w:p w14:paraId="727DD064" w14:textId="77777777" w:rsidR="0085477A" w:rsidRPr="0085477A" w:rsidRDefault="0085477A" w:rsidP="0085477A">
      <w:r w:rsidRPr="0085477A">
        <w:t xml:space="preserve">6171 0000 5162 00000 Služby telekomunikací a </w:t>
      </w:r>
      <w:proofErr w:type="spellStart"/>
      <w:r w:rsidRPr="0085477A">
        <w:t>radiok</w:t>
      </w:r>
      <w:proofErr w:type="spellEnd"/>
      <w:r w:rsidRPr="0085477A">
        <w:t>        60000.00      </w:t>
      </w:r>
    </w:p>
    <w:p w14:paraId="5FB08ACE" w14:textId="77777777" w:rsidR="0085477A" w:rsidRPr="0085477A" w:rsidRDefault="0085477A" w:rsidP="0085477A">
      <w:r w:rsidRPr="0085477A">
        <w:t>6171 0000 5163 00000 Služby peněžních ústavů               30000.00      </w:t>
      </w:r>
    </w:p>
    <w:p w14:paraId="12C9F20E" w14:textId="77777777" w:rsidR="0085477A" w:rsidRPr="0085477A" w:rsidRDefault="0085477A" w:rsidP="0085477A">
      <w:r w:rsidRPr="0085477A">
        <w:t>6171 0000 5166 00000 Konzultační, poradenské a práv        40000.00      </w:t>
      </w:r>
    </w:p>
    <w:p w14:paraId="6857C82B" w14:textId="77777777" w:rsidR="0085477A" w:rsidRPr="0085477A" w:rsidRDefault="0085477A" w:rsidP="0085477A">
      <w:r w:rsidRPr="0085477A">
        <w:t>6171 0000 5167 00000 Služby školení a vzdělávání            9000.00       </w:t>
      </w:r>
    </w:p>
    <w:p w14:paraId="0AA70599" w14:textId="77777777" w:rsidR="0085477A" w:rsidRPr="0085477A" w:rsidRDefault="0085477A" w:rsidP="0085477A">
      <w:r w:rsidRPr="0085477A">
        <w:t>6171 0000 5169 00000 Nákup ostatních služeb                36000.00      </w:t>
      </w:r>
    </w:p>
    <w:p w14:paraId="448E683E" w14:textId="77777777" w:rsidR="0085477A" w:rsidRPr="0085477A" w:rsidRDefault="0085477A" w:rsidP="0085477A">
      <w:r w:rsidRPr="0085477A">
        <w:t>6171 0000 5171 00000 Opravy a udržování                   100000.00     </w:t>
      </w:r>
    </w:p>
    <w:p w14:paraId="2641EC11" w14:textId="77777777" w:rsidR="0085477A" w:rsidRPr="0085477A" w:rsidRDefault="0085477A" w:rsidP="0085477A">
      <w:r w:rsidRPr="0085477A">
        <w:t>6171 0000 5172 00000 Programové vybavení                    3000.00       </w:t>
      </w:r>
    </w:p>
    <w:p w14:paraId="4A09FDF9" w14:textId="77777777" w:rsidR="0085477A" w:rsidRPr="0085477A" w:rsidRDefault="0085477A" w:rsidP="0085477A">
      <w:r w:rsidRPr="0085477A">
        <w:t xml:space="preserve">6171 0000 5173 00000 Cestovné (tuzemské i </w:t>
      </w:r>
      <w:proofErr w:type="spellStart"/>
      <w:r w:rsidRPr="0085477A">
        <w:t>zahraničn</w:t>
      </w:r>
      <w:proofErr w:type="spellEnd"/>
      <w:r w:rsidRPr="0085477A">
        <w:t>        15000.00      </w:t>
      </w:r>
    </w:p>
    <w:p w14:paraId="7C612354" w14:textId="77777777" w:rsidR="0085477A" w:rsidRPr="0085477A" w:rsidRDefault="0085477A" w:rsidP="0085477A">
      <w:r w:rsidRPr="0085477A">
        <w:t>6171 0000 5175 00000 Pohoštění                              2000.00       </w:t>
      </w:r>
    </w:p>
    <w:p w14:paraId="3595409B" w14:textId="77777777" w:rsidR="0085477A" w:rsidRPr="0085477A" w:rsidRDefault="0085477A" w:rsidP="0085477A">
      <w:r w:rsidRPr="0085477A">
        <w:lastRenderedPageBreak/>
        <w:t>6171 0000 5361 00000 Nákup kolků                            1000.00       </w:t>
      </w:r>
    </w:p>
    <w:p w14:paraId="39DC5426" w14:textId="77777777" w:rsidR="0085477A" w:rsidRPr="0085477A" w:rsidRDefault="0085477A" w:rsidP="0085477A">
      <w:r w:rsidRPr="0085477A">
        <w:t>6171 0000 5362 00000 Platby daní a poplatků                 5000.00       </w:t>
      </w:r>
    </w:p>
    <w:p w14:paraId="5495077A" w14:textId="77777777" w:rsidR="0085477A" w:rsidRPr="0085477A" w:rsidRDefault="0085477A" w:rsidP="0085477A">
      <w:r w:rsidRPr="0085477A">
        <w:t>6171 4004 5321 00000 Neinvestiční dotace obcím              7000.00       </w:t>
      </w:r>
    </w:p>
    <w:p w14:paraId="744CACB5" w14:textId="77777777" w:rsidR="0085477A" w:rsidRPr="0085477A" w:rsidRDefault="0085477A" w:rsidP="0085477A">
      <w:r w:rsidRPr="0085477A">
        <w:t>     4004            Město Prostějov                        7000.00       </w:t>
      </w:r>
    </w:p>
    <w:p w14:paraId="3C8A9058" w14:textId="77777777" w:rsidR="0085477A" w:rsidRPr="0085477A" w:rsidRDefault="0085477A" w:rsidP="0085477A">
      <w:r w:rsidRPr="0085477A">
        <w:t>Celkem: 6171 Činnost místní správy                        847500.00     </w:t>
      </w:r>
    </w:p>
    <w:p w14:paraId="2AD04BB9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3F5C430" w14:textId="77777777" w:rsidR="0085477A" w:rsidRPr="0085477A" w:rsidRDefault="0085477A" w:rsidP="0085477A">
      <w:r w:rsidRPr="0085477A">
        <w:t> </w:t>
      </w:r>
    </w:p>
    <w:p w14:paraId="56741FF5" w14:textId="77777777" w:rsidR="0085477A" w:rsidRPr="0085477A" w:rsidRDefault="0085477A" w:rsidP="0085477A">
      <w:r w:rsidRPr="0085477A">
        <w:t>6399 Ostatní finanční operace      </w:t>
      </w:r>
    </w:p>
    <w:p w14:paraId="3FFACE86" w14:textId="77777777" w:rsidR="0085477A" w:rsidRPr="0085477A" w:rsidRDefault="0085477A" w:rsidP="0085477A">
      <w:r w:rsidRPr="0085477A">
        <w:t>                                   </w:t>
      </w:r>
    </w:p>
    <w:p w14:paraId="13D1C053" w14:textId="77777777" w:rsidR="0085477A" w:rsidRPr="0085477A" w:rsidRDefault="0085477A" w:rsidP="0085477A">
      <w:r w:rsidRPr="0085477A">
        <w:t>6399 0000 5362 00000 Platby daní a poplatků                64220.00      </w:t>
      </w:r>
    </w:p>
    <w:p w14:paraId="70CBFB3A" w14:textId="77777777" w:rsidR="0085477A" w:rsidRPr="0085477A" w:rsidRDefault="0085477A" w:rsidP="0085477A">
      <w:r w:rsidRPr="0085477A">
        <w:t>Celkem: 6399 Ostatní finanční operace                      64220.00      </w:t>
      </w:r>
    </w:p>
    <w:p w14:paraId="5C71E06C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</w:t>
      </w:r>
    </w:p>
    <w:p w14:paraId="17BB6EEC" w14:textId="77777777" w:rsidR="0085477A" w:rsidRPr="0085477A" w:rsidRDefault="0085477A" w:rsidP="0085477A">
      <w:r w:rsidRPr="0085477A">
        <w:t> </w:t>
      </w:r>
    </w:p>
    <w:p w14:paraId="0C9B057D" w14:textId="77777777" w:rsidR="0085477A" w:rsidRPr="0085477A" w:rsidRDefault="0085477A" w:rsidP="0085477A">
      <w:r w:rsidRPr="0085477A">
        <w:t xml:space="preserve">6409 Ostatní činnosti jinde </w:t>
      </w:r>
      <w:proofErr w:type="spellStart"/>
      <w:r w:rsidRPr="0085477A">
        <w:t>nezařaz</w:t>
      </w:r>
      <w:proofErr w:type="spellEnd"/>
    </w:p>
    <w:p w14:paraId="322E5744" w14:textId="77777777" w:rsidR="0085477A" w:rsidRPr="0085477A" w:rsidRDefault="0085477A" w:rsidP="0085477A">
      <w:r w:rsidRPr="0085477A">
        <w:t>                                   </w:t>
      </w:r>
    </w:p>
    <w:p w14:paraId="36D690CA" w14:textId="77777777" w:rsidR="0085477A" w:rsidRPr="0085477A" w:rsidRDefault="0085477A" w:rsidP="0085477A">
      <w:r w:rsidRPr="0085477A">
        <w:t xml:space="preserve">6409 4120 5329 00000 Ostatní </w:t>
      </w:r>
      <w:proofErr w:type="spellStart"/>
      <w:proofErr w:type="gramStart"/>
      <w:r w:rsidRPr="0085477A">
        <w:t>neinvest.dotace</w:t>
      </w:r>
      <w:proofErr w:type="spellEnd"/>
      <w:proofErr w:type="gramEnd"/>
      <w:r w:rsidRPr="0085477A">
        <w:t xml:space="preserve"> </w:t>
      </w:r>
      <w:proofErr w:type="spellStart"/>
      <w:r w:rsidRPr="0085477A">
        <w:t>veřejn</w:t>
      </w:r>
      <w:proofErr w:type="spellEnd"/>
      <w:r w:rsidRPr="0085477A">
        <w:t>         8900.00       </w:t>
      </w:r>
    </w:p>
    <w:p w14:paraId="607D5AFD" w14:textId="77777777" w:rsidR="0085477A" w:rsidRPr="0085477A" w:rsidRDefault="0085477A" w:rsidP="0085477A">
      <w:r w:rsidRPr="0085477A">
        <w:t xml:space="preserve">     4120            Mikroregion </w:t>
      </w:r>
      <w:proofErr w:type="spellStart"/>
      <w:r w:rsidRPr="0085477A">
        <w:t>Plumlovsko</w:t>
      </w:r>
      <w:proofErr w:type="spellEnd"/>
      <w:r w:rsidRPr="0085477A">
        <w:t>                 8900.00       </w:t>
      </w:r>
    </w:p>
    <w:p w14:paraId="4418924C" w14:textId="77777777" w:rsidR="0085477A" w:rsidRPr="0085477A" w:rsidRDefault="0085477A" w:rsidP="0085477A">
      <w:r w:rsidRPr="0085477A">
        <w:t xml:space="preserve">Celkem: 6409 Ostatní činnosti jinde </w:t>
      </w:r>
      <w:proofErr w:type="spellStart"/>
      <w:r w:rsidRPr="0085477A">
        <w:t>nezařaz</w:t>
      </w:r>
      <w:proofErr w:type="spellEnd"/>
      <w:r w:rsidRPr="0085477A">
        <w:t>                 8900.00       </w:t>
      </w:r>
    </w:p>
    <w:p w14:paraId="7DB14725" w14:textId="77777777" w:rsidR="0085477A" w:rsidRPr="0085477A" w:rsidRDefault="0085477A" w:rsidP="0085477A">
      <w:r w:rsidRPr="0085477A">
        <w:t>                                                                               </w:t>
      </w:r>
    </w:p>
    <w:p w14:paraId="150358F8" w14:textId="77777777" w:rsidR="0085477A" w:rsidRPr="0085477A" w:rsidRDefault="0085477A" w:rsidP="0085477A">
      <w:r w:rsidRPr="0085477A">
        <w:t> </w:t>
      </w:r>
    </w:p>
    <w:p w14:paraId="3C78E5C1" w14:textId="77777777" w:rsidR="0085477A" w:rsidRPr="0085477A" w:rsidRDefault="0085477A" w:rsidP="0085477A">
      <w:r w:rsidRPr="0085477A">
        <w:t>                                                                                                 </w:t>
      </w:r>
    </w:p>
    <w:p w14:paraId="0512F7C8" w14:textId="77777777" w:rsidR="0085477A" w:rsidRPr="0085477A" w:rsidRDefault="0085477A" w:rsidP="0085477A">
      <w:r w:rsidRPr="0085477A">
        <w:t xml:space="preserve">  C E L K E </w:t>
      </w:r>
      <w:proofErr w:type="gramStart"/>
      <w:r w:rsidRPr="0085477A">
        <w:t>M  :</w:t>
      </w:r>
      <w:proofErr w:type="gramEnd"/>
      <w:r w:rsidRPr="0085477A">
        <w:t>                                         4103920.00      </w:t>
      </w:r>
    </w:p>
    <w:p w14:paraId="43B85EE4" w14:textId="77777777" w:rsidR="0085477A" w:rsidRPr="0085477A" w:rsidRDefault="0085477A" w:rsidP="0085477A">
      <w:r w:rsidRPr="0085477A">
        <w:t>                                                                                             </w:t>
      </w:r>
    </w:p>
    <w:p w14:paraId="5BADD3D1" w14:textId="77777777" w:rsidR="00C76AB5" w:rsidRDefault="00C76AB5"/>
    <w:sectPr w:rsidR="00C7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A"/>
    <w:rsid w:val="0085477A"/>
    <w:rsid w:val="00904D32"/>
    <w:rsid w:val="00C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281"/>
  <w15:chartTrackingRefBased/>
  <w15:docId w15:val="{8BABAEB2-4FC5-4918-8EE5-9C8D2E7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818">
          <w:marLeft w:val="87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698">
          <w:marLeft w:val="87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2619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2023-04-18T13:01:00Z</dcterms:created>
  <dcterms:modified xsi:type="dcterms:W3CDTF">2023-04-18T13:02:00Z</dcterms:modified>
</cp:coreProperties>
</file>